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B35C0" w14:textId="74ADD00C" w:rsidR="00A24EA6" w:rsidRDefault="000D7150">
      <w:pPr>
        <w:jc w:val="both"/>
        <w:rPr>
          <w:rFonts w:ascii="Ubuntu" w:hAnsi="Ubuntu"/>
        </w:rPr>
      </w:pPr>
      <w:r w:rsidRPr="00314FEA">
        <w:rPr>
          <w:rFonts w:ascii="Ubuntu" w:hAnsi="Ubuntu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5926F17" wp14:editId="4B134B54">
                <wp:simplePos x="0" y="0"/>
                <wp:positionH relativeFrom="column">
                  <wp:posOffset>-810895</wp:posOffset>
                </wp:positionH>
                <wp:positionV relativeFrom="paragraph">
                  <wp:posOffset>-810895</wp:posOffset>
                </wp:positionV>
                <wp:extent cx="7352665" cy="10485755"/>
                <wp:effectExtent l="0" t="0" r="635" b="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2665" cy="1048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30E388C" w14:textId="69F921DB" w:rsidR="00A24EA6" w:rsidRDefault="00A24EA6" w:rsidP="00496CA1">
                            <w:pPr>
                              <w:pStyle w:val="FrameContents"/>
                              <w:rPr>
                                <w:rFonts w:ascii="Ubuntu" w:hAnsi="Ubuntu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  <w:p w14:paraId="239C18B2" w14:textId="57FFD46D" w:rsidR="00A24EA6" w:rsidRPr="00A45FA9" w:rsidRDefault="00A45FA9">
                            <w:pPr>
                              <w:pStyle w:val="FrameContents"/>
                              <w:jc w:val="center"/>
                              <w:rPr>
                                <w:rFonts w:ascii="Ubuntu" w:hAnsi="Ubuntu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45FA9">
                              <w:rPr>
                                <w:rFonts w:ascii="Ubuntu" w:hAnsi="Ubuntu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D</w:t>
                            </w:r>
                            <w:r>
                              <w:rPr>
                                <w:rFonts w:ascii="Ubuntu" w:hAnsi="Ubuntu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BE-projektiraportti</w:t>
                            </w:r>
                          </w:p>
                          <w:p w14:paraId="487479AA" w14:textId="0C4F58D3" w:rsidR="00161D18" w:rsidRPr="00A45FA9" w:rsidRDefault="00161D18">
                            <w:pPr>
                              <w:pStyle w:val="FrameContents"/>
                              <w:jc w:val="center"/>
                              <w:rPr>
                                <w:rFonts w:ascii="Ubuntu" w:hAnsi="Ubuntu"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45FA9">
                              <w:rPr>
                                <w:rFonts w:ascii="Ubuntu" w:hAnsi="Ubuntu"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>Ratkaisun nimi</w:t>
                            </w:r>
                          </w:p>
                          <w:p w14:paraId="6D905B9B" w14:textId="77777777" w:rsidR="00A24EA6" w:rsidRPr="00A45FA9" w:rsidRDefault="00A24EA6">
                            <w:pPr>
                              <w:pStyle w:val="FrameContents"/>
                              <w:jc w:val="center"/>
                              <w:rPr>
                                <w:rFonts w:ascii="Ubuntu" w:hAnsi="Ubuntu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3F57C650" w14:textId="43B1A983" w:rsidR="008845E6" w:rsidRPr="00A45FA9" w:rsidRDefault="00A45FA9" w:rsidP="001C3F68">
                            <w:pPr>
                              <w:pStyle w:val="FrameContents"/>
                              <w:ind w:left="1440" w:hanging="1440"/>
                              <w:jc w:val="center"/>
                              <w:rPr>
                                <w:rFonts w:ascii="Ubuntu" w:hAnsi="Ubuntu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 w:themeColor="text1"/>
                                <w:sz w:val="28"/>
                                <w:szCs w:val="28"/>
                              </w:rPr>
                              <w:t>Tiimiläisten nimet</w:t>
                            </w:r>
                          </w:p>
                          <w:p w14:paraId="44F8E1F8" w14:textId="77777777" w:rsidR="00496CA1" w:rsidRPr="00A45FA9" w:rsidRDefault="00496CA1" w:rsidP="00496CA1">
                            <w:pPr>
                              <w:pStyle w:val="FrameContents"/>
                              <w:jc w:val="center"/>
                              <w:rPr>
                                <w:rFonts w:ascii="Ubuntu" w:hAnsi="Ubuntu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4B107B2" w14:textId="77777777" w:rsidR="00A24EA6" w:rsidRPr="00A45FA9" w:rsidRDefault="00A24EA6">
                            <w:pPr>
                              <w:pStyle w:val="FrameContents"/>
                              <w:jc w:val="center"/>
                              <w:rPr>
                                <w:rFonts w:ascii="Ubuntu" w:hAnsi="Ubuntu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681256F" w14:textId="101588B5" w:rsidR="00A24EA6" w:rsidRPr="00A45FA9" w:rsidRDefault="00A24EA6">
                            <w:pPr>
                              <w:pStyle w:val="FrameContents"/>
                              <w:jc w:val="center"/>
                              <w:rPr>
                                <w:rFonts w:ascii="Ubuntu" w:hAnsi="Ubuntu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836EF3" w14:textId="77777777" w:rsidR="00A24EA6" w:rsidRPr="00A45FA9" w:rsidRDefault="00A24EA6">
                            <w:pPr>
                              <w:pStyle w:val="FrameContents"/>
                              <w:jc w:val="center"/>
                              <w:rPr>
                                <w:rFonts w:ascii="Ubuntu" w:hAnsi="Ubuntu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1441AF2" w14:textId="527EBEE8" w:rsidR="00A24EA6" w:rsidRPr="00A45FA9" w:rsidRDefault="000D7150">
                            <w:pPr>
                              <w:pStyle w:val="FrameContents"/>
                              <w:jc w:val="center"/>
                            </w:pPr>
                            <w:r w:rsidRPr="00A45FA9">
                              <w:rPr>
                                <w:rFonts w:ascii="Ubuntu" w:hAnsi="Ubuntu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[Lisää </w:t>
                            </w:r>
                            <w:r w:rsidR="00A45FA9">
                              <w:rPr>
                                <w:rFonts w:ascii="Ubuntu" w:hAnsi="Ubuntu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toimeksiantajan</w:t>
                            </w:r>
                            <w:r w:rsidRPr="00A45FA9">
                              <w:rPr>
                                <w:rFonts w:ascii="Ubuntu" w:hAnsi="Ubuntu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logo </w:t>
                            </w:r>
                            <w:r w:rsidR="00825A98" w:rsidRPr="00A45FA9">
                              <w:rPr>
                                <w:rFonts w:ascii="Ubuntu" w:hAnsi="Ubuntu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jonnekin tälle sivulle</w:t>
                            </w:r>
                            <w:r w:rsidRPr="00A45FA9">
                              <w:rPr>
                                <w:rFonts w:ascii="Ubuntu" w:hAnsi="Ubuntu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26F17" id="Rectangle 5" o:spid="_x0000_s1026" style="position:absolute;left:0;text-align:left;margin-left:-63.85pt;margin-top:-63.85pt;width:578.95pt;height:825.6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" fillcolor="white [3212]" stroked="f" strokeweight="1pt">
                <v:textbox>
                  <w:txbxContent>
                    <w:p w14:paraId="130E388C" w14:textId="69F921DB" w:rsidR="00A24EA6" w:rsidRDefault="00A24EA6" w:rsidP="00496CA1">
                      <w:pPr>
                        <w:pStyle w:val="FrameContents"/>
                        <w:rPr>
                          <w:rFonts w:ascii="Ubuntu" w:hAnsi="Ubuntu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</w:pPr>
                    </w:p>
                    <w:p w14:paraId="239C18B2" w14:textId="57FFD46D" w:rsidR="00A24EA6" w:rsidRPr="00A45FA9" w:rsidRDefault="00A45FA9">
                      <w:pPr>
                        <w:pStyle w:val="FrameContents"/>
                        <w:jc w:val="center"/>
                        <w:rPr>
                          <w:rFonts w:ascii="Ubuntu" w:hAnsi="Ubuntu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45FA9">
                        <w:rPr>
                          <w:rFonts w:ascii="Ubuntu" w:hAnsi="Ubuntu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D</w:t>
                      </w:r>
                      <w:r>
                        <w:rPr>
                          <w:rFonts w:ascii="Ubuntu" w:hAnsi="Ubuntu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BE-projektiraportti</w:t>
                      </w:r>
                    </w:p>
                    <w:p w14:paraId="487479AA" w14:textId="0C4F58D3" w:rsidR="00161D18" w:rsidRPr="00A45FA9" w:rsidRDefault="00161D18">
                      <w:pPr>
                        <w:pStyle w:val="FrameContents"/>
                        <w:jc w:val="center"/>
                        <w:rPr>
                          <w:rFonts w:ascii="Ubuntu" w:hAnsi="Ubuntu"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 w:rsidRPr="00A45FA9">
                        <w:rPr>
                          <w:rFonts w:ascii="Ubuntu" w:hAnsi="Ubuntu"/>
                          <w:i/>
                          <w:iCs/>
                          <w:color w:val="000000" w:themeColor="text1"/>
                          <w:sz w:val="40"/>
                          <w:szCs w:val="40"/>
                        </w:rPr>
                        <w:t>Ratkaisun nimi</w:t>
                      </w:r>
                    </w:p>
                    <w:p w14:paraId="6D905B9B" w14:textId="77777777" w:rsidR="00A24EA6" w:rsidRPr="00A45FA9" w:rsidRDefault="00A24EA6">
                      <w:pPr>
                        <w:pStyle w:val="FrameContents"/>
                        <w:jc w:val="center"/>
                        <w:rPr>
                          <w:rFonts w:ascii="Ubuntu" w:hAnsi="Ubuntu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3F57C650" w14:textId="43B1A983" w:rsidR="008845E6" w:rsidRPr="00A45FA9" w:rsidRDefault="00A45FA9" w:rsidP="001C3F68">
                      <w:pPr>
                        <w:pStyle w:val="FrameContents"/>
                        <w:ind w:left="1440" w:hanging="1440"/>
                        <w:jc w:val="center"/>
                        <w:rPr>
                          <w:rFonts w:ascii="Ubuntu" w:hAnsi="Ubuntu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buntu" w:hAnsi="Ubuntu"/>
                          <w:color w:val="000000" w:themeColor="text1"/>
                          <w:sz w:val="28"/>
                          <w:szCs w:val="28"/>
                        </w:rPr>
                        <w:t>Tiimiläisten nimet</w:t>
                      </w:r>
                    </w:p>
                    <w:p w14:paraId="44F8E1F8" w14:textId="77777777" w:rsidR="00496CA1" w:rsidRPr="00A45FA9" w:rsidRDefault="00496CA1" w:rsidP="00496CA1">
                      <w:pPr>
                        <w:pStyle w:val="FrameContents"/>
                        <w:jc w:val="center"/>
                        <w:rPr>
                          <w:rFonts w:ascii="Ubuntu" w:hAnsi="Ubuntu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4B107B2" w14:textId="77777777" w:rsidR="00A24EA6" w:rsidRPr="00A45FA9" w:rsidRDefault="00A24EA6">
                      <w:pPr>
                        <w:pStyle w:val="FrameContents"/>
                        <w:jc w:val="center"/>
                        <w:rPr>
                          <w:rFonts w:ascii="Ubuntu" w:hAnsi="Ubuntu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681256F" w14:textId="101588B5" w:rsidR="00A24EA6" w:rsidRPr="00A45FA9" w:rsidRDefault="00A24EA6">
                      <w:pPr>
                        <w:pStyle w:val="FrameContents"/>
                        <w:jc w:val="center"/>
                        <w:rPr>
                          <w:rFonts w:ascii="Ubuntu" w:hAnsi="Ubuntu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836EF3" w14:textId="77777777" w:rsidR="00A24EA6" w:rsidRPr="00A45FA9" w:rsidRDefault="00A24EA6">
                      <w:pPr>
                        <w:pStyle w:val="FrameContents"/>
                        <w:jc w:val="center"/>
                        <w:rPr>
                          <w:rFonts w:ascii="Ubuntu" w:hAnsi="Ubuntu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1441AF2" w14:textId="527EBEE8" w:rsidR="00A24EA6" w:rsidRPr="00A45FA9" w:rsidRDefault="000D7150">
                      <w:pPr>
                        <w:pStyle w:val="FrameContents"/>
                        <w:jc w:val="center"/>
                      </w:pPr>
                      <w:r w:rsidRPr="00A45FA9">
                        <w:rPr>
                          <w:rFonts w:ascii="Ubuntu" w:hAnsi="Ubuntu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[Lisää </w:t>
                      </w:r>
                      <w:r w:rsidR="00A45FA9">
                        <w:rPr>
                          <w:rFonts w:ascii="Ubuntu" w:hAnsi="Ubuntu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toimeksiantajan</w:t>
                      </w:r>
                      <w:r w:rsidRPr="00A45FA9">
                        <w:rPr>
                          <w:rFonts w:ascii="Ubuntu" w:hAnsi="Ubuntu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logo </w:t>
                      </w:r>
                      <w:r w:rsidR="00825A98" w:rsidRPr="00A45FA9">
                        <w:rPr>
                          <w:rFonts w:ascii="Ubuntu" w:hAnsi="Ubuntu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jonnekin tälle sivulle</w:t>
                      </w:r>
                      <w:r w:rsidRPr="00A45FA9">
                        <w:rPr>
                          <w:rFonts w:ascii="Ubuntu" w:hAnsi="Ubuntu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14:paraId="4A89C132" w14:textId="6DC01071" w:rsidR="00A24EA6" w:rsidRDefault="000D7150">
      <w:pPr>
        <w:jc w:val="both"/>
        <w:rPr>
          <w:rFonts w:ascii="Ubuntu" w:hAnsi="Ubuntu"/>
        </w:rPr>
      </w:pPr>
      <w:r>
        <w:rPr>
          <w:rFonts w:ascii="Ubuntu" w:hAnsi="Ubuntu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3FB413C" wp14:editId="7C43A014">
                <wp:simplePos x="0" y="0"/>
                <wp:positionH relativeFrom="column">
                  <wp:posOffset>-963295</wp:posOffset>
                </wp:positionH>
                <wp:positionV relativeFrom="paragraph">
                  <wp:posOffset>4469130</wp:posOffset>
                </wp:positionV>
                <wp:extent cx="7550785" cy="1750060"/>
                <wp:effectExtent l="0" t="0" r="0" b="3175"/>
                <wp:wrapNone/>
                <wp:docPr id="7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280" cy="174960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9CBD9B0" w14:textId="77777777" w:rsidR="00A24EA6" w:rsidRDefault="000D7150">
                            <w:pPr>
                              <w:pStyle w:val="NoSpacing"/>
                              <w:spacing w:before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Ubuntu" w:eastAsiaTheme="majorEastAsia" w:hAnsi="Ubuntu" w:cstheme="majorBidi"/>
                                <w:caps/>
                                <w:color w:val="000000"/>
                                <w:sz w:val="64"/>
                                <w:szCs w:val="64"/>
                              </w:rPr>
                              <w:t>ddddd</w:t>
                            </w:r>
                          </w:p>
                        </w:txbxContent>
                      </wps:txbx>
                      <wps:bodyPr lIns="685800" tIns="0" rIns="914400" bIns="0" anchor="b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B413C" id="Text Box 61" o:spid="_x0000_s1027" style="position:absolute;left:0;text-align:left;margin-left:-75.85pt;margin-top:351.9pt;width:594.55pt;height:137.8pt;z-index:-2516582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" filled="f" stroked="f" strokeweight=".18mm">
                <v:textbox inset="54pt,0,1in,0">
                  <w:txbxContent>
                    <w:p w14:paraId="59CBD9B0" w14:textId="77777777" w:rsidR="00A24EA6" w:rsidRDefault="000D7150">
                      <w:pPr>
                        <w:pStyle w:val="NoSpacing"/>
                        <w:spacing w:before="120"/>
                        <w:rPr>
                          <w:color w:val="000000"/>
                        </w:rPr>
                      </w:pPr>
                      <w:r>
                        <w:rPr>
                          <w:rFonts w:ascii="Ubuntu" w:eastAsiaTheme="majorEastAsia" w:hAnsi="Ubuntu" w:cstheme="majorBidi"/>
                          <w:caps/>
                          <w:color w:val="000000"/>
                          <w:sz w:val="64"/>
                          <w:szCs w:val="64"/>
                        </w:rPr>
                        <w:t>ddddd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14:paraId="4341240E" w14:textId="76C38F08" w:rsidR="00F94545" w:rsidRPr="00A45FA9" w:rsidRDefault="00161D18" w:rsidP="00161D18">
      <w:pPr>
        <w:pStyle w:val="Index"/>
        <w:jc w:val="both"/>
        <w:rPr>
          <w:rFonts w:ascii="Ubuntu" w:hAnsi="Ubuntu"/>
          <w:i/>
          <w:iCs/>
        </w:rPr>
      </w:pPr>
      <w:bookmarkStart w:id="0" w:name="_Toc56512752"/>
      <w:r w:rsidRPr="00A45FA9">
        <w:rPr>
          <w:rFonts w:ascii="Ubuntu" w:hAnsi="Ubuntu"/>
          <w:i/>
          <w:iCs/>
        </w:rPr>
        <w:lastRenderedPageBreak/>
        <w:t xml:space="preserve">Tämä asiakirja on tarkoitettu </w:t>
      </w:r>
      <w:r w:rsidR="00A45FA9">
        <w:rPr>
          <w:rFonts w:ascii="Ubuntu" w:hAnsi="Ubuntu"/>
          <w:i/>
          <w:iCs/>
        </w:rPr>
        <w:t>DBE-projektin</w:t>
      </w:r>
      <w:r w:rsidRPr="00A45FA9">
        <w:rPr>
          <w:rFonts w:ascii="Ubuntu" w:hAnsi="Ubuntu"/>
          <w:i/>
          <w:iCs/>
        </w:rPr>
        <w:t xml:space="preserve"> yhteenvedoksi</w:t>
      </w:r>
      <w:r w:rsidR="00A45FA9">
        <w:rPr>
          <w:rFonts w:ascii="Ubuntu" w:hAnsi="Ubuntu"/>
          <w:i/>
          <w:iCs/>
        </w:rPr>
        <w:t xml:space="preserve"> arvioinnin tueksi</w:t>
      </w:r>
      <w:r w:rsidRPr="00A45FA9">
        <w:rPr>
          <w:rFonts w:ascii="Ubuntu" w:hAnsi="Ubuntu"/>
          <w:i/>
          <w:iCs/>
        </w:rPr>
        <w:t xml:space="preserve">. Kaikki asiat (tiivistelmää lukuun ottamatta) </w:t>
      </w:r>
      <w:r w:rsidR="00A45FA9">
        <w:rPr>
          <w:rFonts w:ascii="Ubuntu" w:hAnsi="Ubuntu"/>
          <w:i/>
          <w:iCs/>
        </w:rPr>
        <w:t>on</w:t>
      </w:r>
      <w:r w:rsidRPr="00A45FA9">
        <w:rPr>
          <w:rFonts w:ascii="Ubuntu" w:hAnsi="Ubuntu"/>
          <w:i/>
          <w:iCs/>
        </w:rPr>
        <w:t xml:space="preserve"> pitänyt luoda projektin </w:t>
      </w:r>
      <w:r w:rsidR="0039115A" w:rsidRPr="00A45FA9">
        <w:rPr>
          <w:rFonts w:ascii="Ubuntu" w:hAnsi="Ubuntu"/>
          <w:i/>
          <w:iCs/>
        </w:rPr>
        <w:t>aikana</w:t>
      </w:r>
      <w:r w:rsidR="00F94545" w:rsidRPr="00A45FA9">
        <w:rPr>
          <w:rFonts w:ascii="Ubuntu" w:hAnsi="Ubuntu"/>
          <w:i/>
          <w:iCs/>
        </w:rPr>
        <w:t>.</w:t>
      </w:r>
    </w:p>
    <w:p w14:paraId="74338827" w14:textId="16F15471" w:rsidR="00161D18" w:rsidRPr="00A45FA9" w:rsidRDefault="00161D18" w:rsidP="00161D18">
      <w:pPr>
        <w:pStyle w:val="Index"/>
        <w:jc w:val="both"/>
        <w:rPr>
          <w:rFonts w:ascii="Ubuntu" w:hAnsi="Ubuntu"/>
          <w:i/>
          <w:iCs/>
        </w:rPr>
      </w:pPr>
    </w:p>
    <w:bookmarkEnd w:id="0"/>
    <w:p w14:paraId="21C568B8" w14:textId="41292F65" w:rsidR="00A24EA6" w:rsidRDefault="00A45FA9">
      <w:pPr>
        <w:pStyle w:val="Heading1"/>
        <w:numPr>
          <w:ilvl w:val="0"/>
          <w:numId w:val="1"/>
        </w:numPr>
        <w:jc w:val="both"/>
        <w:rPr>
          <w:rFonts w:ascii="Ubuntu" w:hAnsi="Ubuntu"/>
          <w:color w:val="087D9A"/>
          <w:lang w:val="en-US"/>
        </w:rPr>
      </w:pPr>
      <w:proofErr w:type="spellStart"/>
      <w:r>
        <w:rPr>
          <w:rFonts w:ascii="Ubuntu" w:hAnsi="Ubuntu"/>
          <w:color w:val="087D9A"/>
          <w:lang w:val="en-US"/>
        </w:rPr>
        <w:t>Tiivistelmä</w:t>
      </w:r>
      <w:proofErr w:type="spellEnd"/>
    </w:p>
    <w:p w14:paraId="2D4F0E3F" w14:textId="4BC1967A" w:rsidR="00A24EA6" w:rsidRPr="00A45FA9" w:rsidRDefault="000D7150">
      <w:pPr>
        <w:jc w:val="both"/>
      </w:pPr>
      <w:r w:rsidRPr="00A45FA9">
        <w:rPr>
          <w:rFonts w:ascii="Ubuntu" w:hAnsi="Ubuntu"/>
        </w:rPr>
        <w:t xml:space="preserve">[Esittele haasteesi, toimeksiantajasi ja ratkaisusi laajasti. Rajoita johdantosi </w:t>
      </w:r>
      <w:r w:rsidRPr="00A45FA9">
        <w:rPr>
          <w:rFonts w:ascii="Ubuntu" w:hAnsi="Ubuntu"/>
          <w:b/>
          <w:bCs/>
        </w:rPr>
        <w:t>200 sanaan</w:t>
      </w:r>
      <w:r w:rsidR="00B302DA" w:rsidRPr="00A45FA9">
        <w:rPr>
          <w:rFonts w:ascii="Ubuntu" w:hAnsi="Ubuntu"/>
        </w:rPr>
        <w:t>.]</w:t>
      </w:r>
    </w:p>
    <w:p w14:paraId="4CE25197" w14:textId="77777777" w:rsidR="00A24EA6" w:rsidRPr="00A45FA9" w:rsidRDefault="00A24EA6">
      <w:pPr>
        <w:jc w:val="both"/>
        <w:rPr>
          <w:rFonts w:ascii="Ubuntu" w:hAnsi="Ubuntu"/>
        </w:rPr>
      </w:pPr>
    </w:p>
    <w:p w14:paraId="2160EB5E" w14:textId="5F9F95E8" w:rsidR="00A24EA6" w:rsidRDefault="00147A0D">
      <w:pPr>
        <w:pStyle w:val="Heading1"/>
        <w:numPr>
          <w:ilvl w:val="0"/>
          <w:numId w:val="1"/>
        </w:numPr>
        <w:jc w:val="both"/>
        <w:rPr>
          <w:rFonts w:ascii="Ubuntu" w:hAnsi="Ubuntu"/>
          <w:color w:val="087D9A"/>
          <w:lang w:val="en-US"/>
        </w:rPr>
      </w:pPr>
      <w:proofErr w:type="spellStart"/>
      <w:r>
        <w:rPr>
          <w:rFonts w:ascii="Ubuntu" w:hAnsi="Ubuntu"/>
          <w:color w:val="087D9A"/>
          <w:lang w:val="en-US"/>
        </w:rPr>
        <w:t>Henkilökohtainen</w:t>
      </w:r>
      <w:proofErr w:type="spellEnd"/>
      <w:r>
        <w:rPr>
          <w:rFonts w:ascii="Ubuntu" w:hAnsi="Ubuntu"/>
          <w:color w:val="087D9A"/>
          <w:lang w:val="en-US"/>
        </w:rPr>
        <w:t xml:space="preserve"> </w:t>
      </w:r>
      <w:proofErr w:type="spellStart"/>
      <w:r>
        <w:rPr>
          <w:rFonts w:ascii="Ubuntu" w:hAnsi="Ubuntu"/>
          <w:color w:val="087D9A"/>
          <w:lang w:val="en-US"/>
        </w:rPr>
        <w:t>kuvaus</w:t>
      </w:r>
      <w:proofErr w:type="spellEnd"/>
    </w:p>
    <w:p w14:paraId="1E324300" w14:textId="4A9F03BF" w:rsidR="00A24EA6" w:rsidRPr="00A45FA9" w:rsidRDefault="000D7150">
      <w:pPr>
        <w:jc w:val="both"/>
        <w:rPr>
          <w:rFonts w:ascii="Ubuntu" w:hAnsi="Ubuntu"/>
        </w:rPr>
      </w:pPr>
      <w:r w:rsidRPr="00A45FA9">
        <w:rPr>
          <w:rFonts w:ascii="Ubuntu" w:hAnsi="Ubuntu"/>
        </w:rPr>
        <w:t xml:space="preserve">[Esittele </w:t>
      </w:r>
      <w:r w:rsidR="00BD79EA" w:rsidRPr="00A45FA9">
        <w:rPr>
          <w:rFonts w:ascii="Ubuntu" w:hAnsi="Ubuntu"/>
        </w:rPr>
        <w:t xml:space="preserve">itsesi, kuka olet ja mitä aiempaa kokemusta sinulla on </w:t>
      </w:r>
      <w:r w:rsidR="00A45FA9">
        <w:rPr>
          <w:rFonts w:ascii="Ubuntu" w:hAnsi="Ubuntu"/>
        </w:rPr>
        <w:t>projektityöstä</w:t>
      </w:r>
      <w:r w:rsidR="00BD79EA" w:rsidRPr="00A45FA9">
        <w:rPr>
          <w:rFonts w:ascii="Ubuntu" w:hAnsi="Ubuntu"/>
        </w:rPr>
        <w:t>?</w:t>
      </w:r>
      <w:r w:rsidRPr="00A45FA9">
        <w:rPr>
          <w:rFonts w:ascii="Ubuntu" w:hAnsi="Ubuntu"/>
        </w:rPr>
        <w:t>]</w:t>
      </w:r>
    </w:p>
    <w:p w14:paraId="09412647" w14:textId="77777777" w:rsidR="00A24EA6" w:rsidRPr="00A45FA9" w:rsidRDefault="00A24EA6">
      <w:pPr>
        <w:jc w:val="both"/>
        <w:rPr>
          <w:rFonts w:ascii="Ubuntu" w:hAnsi="Ubuntu"/>
        </w:rPr>
      </w:pPr>
    </w:p>
    <w:p w14:paraId="23662C04" w14:textId="00740FCF" w:rsidR="00A24EA6" w:rsidRPr="00A45FA9" w:rsidRDefault="00A45FA9">
      <w:pPr>
        <w:pStyle w:val="Heading1"/>
        <w:numPr>
          <w:ilvl w:val="0"/>
          <w:numId w:val="1"/>
        </w:numPr>
        <w:jc w:val="both"/>
        <w:rPr>
          <w:rFonts w:ascii="Ubuntu" w:hAnsi="Ubuntu"/>
          <w:color w:val="087D9A"/>
        </w:rPr>
      </w:pPr>
      <w:bookmarkStart w:id="1" w:name="_Toc56512754"/>
      <w:r w:rsidRPr="00A45FA9">
        <w:rPr>
          <w:rFonts w:ascii="Ubuntu" w:hAnsi="Ubuntu"/>
          <w:color w:val="087D9A"/>
        </w:rPr>
        <w:t>DBE-</w:t>
      </w:r>
      <w:proofErr w:type="spellStart"/>
      <w:r w:rsidRPr="00A45FA9">
        <w:rPr>
          <w:rFonts w:ascii="Ubuntu" w:hAnsi="Ubuntu"/>
          <w:color w:val="087D9A"/>
        </w:rPr>
        <w:t>projetkin</w:t>
      </w:r>
      <w:proofErr w:type="spellEnd"/>
      <w:r w:rsidRPr="00A45FA9">
        <w:rPr>
          <w:rFonts w:ascii="Ubuntu" w:hAnsi="Ubuntu"/>
          <w:color w:val="087D9A"/>
        </w:rPr>
        <w:t xml:space="preserve"> avoin </w:t>
      </w:r>
      <w:proofErr w:type="spellStart"/>
      <w:r w:rsidRPr="00A45FA9">
        <w:rPr>
          <w:rFonts w:ascii="Ubuntu" w:hAnsi="Ubuntu"/>
          <w:color w:val="087D9A"/>
        </w:rPr>
        <w:t>haste</w:t>
      </w:r>
      <w:bookmarkEnd w:id="1"/>
      <w:proofErr w:type="spellEnd"/>
      <w:r w:rsidRPr="00A45FA9">
        <w:rPr>
          <w:rFonts w:ascii="Ubuntu" w:hAnsi="Ubuntu"/>
          <w:color w:val="087D9A"/>
        </w:rPr>
        <w:t xml:space="preserve"> j</w:t>
      </w:r>
      <w:r>
        <w:rPr>
          <w:rFonts w:ascii="Ubuntu" w:hAnsi="Ubuntu"/>
          <w:color w:val="087D9A"/>
        </w:rPr>
        <w:t>a keskeinen ongelma</w:t>
      </w:r>
    </w:p>
    <w:p w14:paraId="21B34E1A" w14:textId="6D1AE144" w:rsidR="00A24EA6" w:rsidRPr="00A45FA9" w:rsidRDefault="000D7150">
      <w:pPr>
        <w:jc w:val="both"/>
        <w:rPr>
          <w:rFonts w:ascii="Ubuntu" w:hAnsi="Ubuntu"/>
        </w:rPr>
      </w:pPr>
      <w:r w:rsidRPr="00A45FA9">
        <w:rPr>
          <w:rFonts w:ascii="Ubuntu" w:hAnsi="Ubuntu"/>
        </w:rPr>
        <w:t>[Kuvaile haaste lyhyesti. Mitkä ovat ongelman keskeiset osatekijät?]</w:t>
      </w:r>
    </w:p>
    <w:p w14:paraId="7AF570D3" w14:textId="77777777" w:rsidR="00F80258" w:rsidRPr="00A45FA9" w:rsidRDefault="00F80258">
      <w:pPr>
        <w:jc w:val="both"/>
        <w:rPr>
          <w:rFonts w:ascii="Ubuntu" w:hAnsi="Ubuntu"/>
        </w:rPr>
      </w:pPr>
    </w:p>
    <w:p w14:paraId="7EC4C2A1" w14:textId="1F7E0C2A" w:rsidR="00F80258" w:rsidRPr="00FA38C2" w:rsidRDefault="00F80258" w:rsidP="00F80258">
      <w:pPr>
        <w:pStyle w:val="Heading1"/>
        <w:numPr>
          <w:ilvl w:val="0"/>
          <w:numId w:val="1"/>
        </w:numPr>
        <w:jc w:val="both"/>
        <w:rPr>
          <w:color w:val="087D9A"/>
        </w:rPr>
      </w:pPr>
      <w:proofErr w:type="spellStart"/>
      <w:r w:rsidRPr="00FA38C2">
        <w:rPr>
          <w:rFonts w:ascii="Ubuntu" w:hAnsi="Ubuntu"/>
          <w:color w:val="087D9A"/>
          <w:lang w:val="en-US"/>
        </w:rPr>
        <w:t>Vertailuanalyysi</w:t>
      </w:r>
      <w:proofErr w:type="spellEnd"/>
    </w:p>
    <w:p w14:paraId="04C0F47C" w14:textId="7B3F2B60" w:rsidR="00F80258" w:rsidRDefault="00F80258" w:rsidP="00110A70">
      <w:pPr>
        <w:jc w:val="both"/>
        <w:rPr>
          <w:rFonts w:ascii="Ubuntu" w:hAnsi="Ubuntu"/>
          <w:lang w:val="en-US"/>
        </w:rPr>
      </w:pPr>
      <w:r w:rsidRPr="00A45FA9">
        <w:rPr>
          <w:rFonts w:ascii="Ubuntu" w:hAnsi="Ubuntu"/>
        </w:rPr>
        <w:t xml:space="preserve">[Kuvaile </w:t>
      </w:r>
      <w:r w:rsidR="002B3E6A" w:rsidRPr="00A45FA9">
        <w:rPr>
          <w:rFonts w:ascii="Ubuntu" w:hAnsi="Ubuntu"/>
        </w:rPr>
        <w:t>ja luo taulukko</w:t>
      </w:r>
      <w:r w:rsidR="00D02CEE" w:rsidRPr="00A45FA9">
        <w:rPr>
          <w:rFonts w:ascii="Ubuntu" w:hAnsi="Ubuntu"/>
        </w:rPr>
        <w:t xml:space="preserve">, jossa vertaat olemassa olevia ratkaisuja ja niistä saamiasi tietoja. </w:t>
      </w:r>
      <w:r w:rsidR="002B3E6A" w:rsidRPr="00A45FA9">
        <w:rPr>
          <w:rFonts w:ascii="Ubuntu" w:hAnsi="Ubuntu"/>
        </w:rPr>
        <w:t xml:space="preserve">Esitä linkkejä ja </w:t>
      </w:r>
      <w:r w:rsidR="00D02CEE" w:rsidRPr="00A45FA9">
        <w:rPr>
          <w:rFonts w:ascii="Ubuntu" w:hAnsi="Ubuntu"/>
        </w:rPr>
        <w:t xml:space="preserve">viittauksia </w:t>
      </w:r>
      <w:r w:rsidR="004740DD" w:rsidRPr="00A45FA9">
        <w:rPr>
          <w:rFonts w:ascii="Ubuntu" w:hAnsi="Ubuntu"/>
        </w:rPr>
        <w:t xml:space="preserve">kirjallisuuteen, esityksiin, </w:t>
      </w:r>
      <w:r w:rsidR="00D02CEE" w:rsidRPr="00A45FA9">
        <w:rPr>
          <w:rFonts w:ascii="Ubuntu" w:hAnsi="Ubuntu"/>
        </w:rPr>
        <w:t xml:space="preserve">verkkosivustoihin </w:t>
      </w:r>
      <w:r w:rsidR="004C24D7" w:rsidRPr="00A45FA9">
        <w:rPr>
          <w:rFonts w:ascii="Ubuntu" w:hAnsi="Ubuntu"/>
        </w:rPr>
        <w:t>ja/tai videoihin olemassa olevista ratkaisuista</w:t>
      </w:r>
      <w:r w:rsidR="00FA38C2" w:rsidRPr="00A45FA9">
        <w:rPr>
          <w:rFonts w:ascii="Ubuntu" w:hAnsi="Ubuntu"/>
        </w:rPr>
        <w:t xml:space="preserve">. </w:t>
      </w:r>
      <w:r w:rsidR="00FA38C2">
        <w:rPr>
          <w:rFonts w:ascii="Ubuntu" w:hAnsi="Ubuntu"/>
          <w:lang w:val="en-US"/>
        </w:rPr>
        <w:t xml:space="preserve">Voit </w:t>
      </w:r>
      <w:proofErr w:type="spellStart"/>
      <w:r w:rsidR="00FA38C2">
        <w:rPr>
          <w:rFonts w:ascii="Ubuntu" w:hAnsi="Ubuntu"/>
          <w:lang w:val="en-US"/>
        </w:rPr>
        <w:t>vapaasti</w:t>
      </w:r>
      <w:proofErr w:type="spellEnd"/>
      <w:r w:rsidR="00FA38C2">
        <w:rPr>
          <w:rFonts w:ascii="Ubuntu" w:hAnsi="Ubuntu"/>
          <w:lang w:val="en-US"/>
        </w:rPr>
        <w:t xml:space="preserve"> </w:t>
      </w:r>
      <w:proofErr w:type="spellStart"/>
      <w:r w:rsidR="00FA38C2">
        <w:rPr>
          <w:rFonts w:ascii="Ubuntu" w:hAnsi="Ubuntu"/>
          <w:lang w:val="en-US"/>
        </w:rPr>
        <w:t>liittää</w:t>
      </w:r>
      <w:proofErr w:type="spellEnd"/>
      <w:r w:rsidR="00FA38C2">
        <w:rPr>
          <w:rFonts w:ascii="Ubuntu" w:hAnsi="Ubuntu"/>
          <w:lang w:val="en-US"/>
        </w:rPr>
        <w:t xml:space="preserve"> </w:t>
      </w:r>
      <w:proofErr w:type="spellStart"/>
      <w:r w:rsidR="00FA38C2">
        <w:rPr>
          <w:rFonts w:ascii="Ubuntu" w:hAnsi="Ubuntu"/>
          <w:lang w:val="en-US"/>
        </w:rPr>
        <w:t>mukaan</w:t>
      </w:r>
      <w:proofErr w:type="spellEnd"/>
      <w:r w:rsidR="00FA38C2">
        <w:rPr>
          <w:rFonts w:ascii="Ubuntu" w:hAnsi="Ubuntu"/>
          <w:lang w:val="en-US"/>
        </w:rPr>
        <w:t xml:space="preserve"> kuvia olemassa olevista ratkaisuista</w:t>
      </w:r>
      <w:r>
        <w:rPr>
          <w:rFonts w:ascii="Ubuntu" w:hAnsi="Ubuntu"/>
          <w:lang w:val="en-US"/>
        </w:rPr>
        <w:t>].</w:t>
      </w:r>
    </w:p>
    <w:p w14:paraId="61FBA7C3" w14:textId="77777777" w:rsidR="00460E23" w:rsidRDefault="00460E23" w:rsidP="00110A70">
      <w:pPr>
        <w:jc w:val="both"/>
        <w:rPr>
          <w:rFonts w:ascii="Ubuntu" w:hAnsi="Ubuntu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1810"/>
        <w:gridCol w:w="1897"/>
        <w:gridCol w:w="1827"/>
        <w:gridCol w:w="1575"/>
      </w:tblGrid>
      <w:tr w:rsidR="00DD492D" w14:paraId="3B13BDD2" w14:textId="4BE86E2C" w:rsidTr="000341B9">
        <w:trPr>
          <w:trHeight w:val="881"/>
        </w:trPr>
        <w:tc>
          <w:tcPr>
            <w:tcW w:w="1845" w:type="dxa"/>
            <w:shd w:val="clear" w:color="auto" w:fill="ABD1DD"/>
          </w:tcPr>
          <w:p w14:paraId="1B001FEE" w14:textId="0939C889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  <w:tc>
          <w:tcPr>
            <w:tcW w:w="1810" w:type="dxa"/>
            <w:shd w:val="clear" w:color="auto" w:fill="ABD1DD"/>
          </w:tcPr>
          <w:p w14:paraId="1B4445EE" w14:textId="77777777" w:rsidR="000341B9" w:rsidRDefault="000341B9">
            <w:pPr>
              <w:spacing w:after="0" w:line="240" w:lineRule="auto"/>
              <w:rPr>
                <w:rFonts w:ascii="Ubuntu" w:hAnsi="Ubuntu"/>
                <w:b/>
                <w:bCs/>
                <w:sz w:val="18"/>
                <w:szCs w:val="18"/>
                <w:lang w:val="en-US"/>
              </w:rPr>
            </w:pPr>
          </w:p>
          <w:p w14:paraId="6ED5BDA2" w14:textId="139020BA" w:rsidR="00DD492D" w:rsidRPr="000341B9" w:rsidRDefault="00DD492D">
            <w:pPr>
              <w:spacing w:after="0" w:line="240" w:lineRule="auto"/>
              <w:rPr>
                <w:rFonts w:ascii="Ubuntu" w:hAnsi="Ubuntu"/>
                <w:b/>
                <w:bCs/>
                <w:sz w:val="18"/>
                <w:szCs w:val="18"/>
                <w:lang w:val="en-US"/>
              </w:rPr>
            </w:pPr>
            <w:r w:rsidRPr="000341B9">
              <w:rPr>
                <w:rFonts w:ascii="Ubuntu" w:hAnsi="Ubuntu"/>
                <w:b/>
                <w:bCs/>
                <w:sz w:val="18"/>
                <w:szCs w:val="18"/>
                <w:lang w:val="en-US"/>
              </w:rPr>
              <w:t>Ominaisuudet</w:t>
            </w:r>
          </w:p>
        </w:tc>
        <w:tc>
          <w:tcPr>
            <w:tcW w:w="1897" w:type="dxa"/>
            <w:shd w:val="clear" w:color="auto" w:fill="ABD1DD"/>
          </w:tcPr>
          <w:p w14:paraId="7754B9BD" w14:textId="77777777" w:rsidR="000341B9" w:rsidRDefault="000341B9">
            <w:pPr>
              <w:spacing w:after="0" w:line="240" w:lineRule="auto"/>
              <w:rPr>
                <w:rFonts w:ascii="Ubuntu" w:hAnsi="Ubuntu"/>
                <w:b/>
                <w:bCs/>
                <w:sz w:val="18"/>
                <w:szCs w:val="18"/>
                <w:lang w:val="en-US"/>
              </w:rPr>
            </w:pPr>
          </w:p>
          <w:p w14:paraId="18D8D755" w14:textId="253B8471" w:rsidR="00DD492D" w:rsidRPr="000341B9" w:rsidRDefault="00FA38C2">
            <w:pPr>
              <w:spacing w:after="0" w:line="240" w:lineRule="auto"/>
              <w:rPr>
                <w:rFonts w:ascii="Ubuntu" w:hAnsi="Ubuntu"/>
                <w:b/>
                <w:bCs/>
                <w:sz w:val="18"/>
                <w:szCs w:val="18"/>
                <w:lang w:val="en-US"/>
              </w:rPr>
            </w:pPr>
            <w:r w:rsidRPr="000341B9">
              <w:rPr>
                <w:rFonts w:ascii="Ubuntu" w:hAnsi="Ubuntu"/>
                <w:b/>
                <w:bCs/>
                <w:sz w:val="18"/>
                <w:szCs w:val="18"/>
                <w:lang w:val="en-US"/>
              </w:rPr>
              <w:t>Vahvuudet</w:t>
            </w:r>
          </w:p>
        </w:tc>
        <w:tc>
          <w:tcPr>
            <w:tcW w:w="1827" w:type="dxa"/>
            <w:shd w:val="clear" w:color="auto" w:fill="ABD1DD"/>
          </w:tcPr>
          <w:p w14:paraId="615FD07B" w14:textId="77777777" w:rsidR="000341B9" w:rsidRDefault="000341B9">
            <w:pPr>
              <w:spacing w:after="0" w:line="240" w:lineRule="auto"/>
              <w:rPr>
                <w:rFonts w:ascii="Ubuntu" w:hAnsi="Ubuntu"/>
                <w:b/>
                <w:bCs/>
                <w:sz w:val="18"/>
                <w:szCs w:val="18"/>
                <w:lang w:val="en-US"/>
              </w:rPr>
            </w:pPr>
          </w:p>
          <w:p w14:paraId="51C98582" w14:textId="08668DEF" w:rsidR="00DD492D" w:rsidRPr="000341B9" w:rsidRDefault="00DD492D">
            <w:pPr>
              <w:spacing w:after="0" w:line="240" w:lineRule="auto"/>
              <w:rPr>
                <w:rFonts w:ascii="Ubuntu" w:hAnsi="Ubuntu"/>
                <w:b/>
                <w:bCs/>
                <w:sz w:val="18"/>
                <w:szCs w:val="18"/>
                <w:lang w:val="en-US"/>
              </w:rPr>
            </w:pPr>
            <w:r w:rsidRPr="000341B9">
              <w:rPr>
                <w:rFonts w:ascii="Ubuntu" w:hAnsi="Ubuntu"/>
                <w:b/>
                <w:bCs/>
                <w:sz w:val="18"/>
                <w:szCs w:val="18"/>
                <w:lang w:val="en-US"/>
              </w:rPr>
              <w:t>Heikkoudet</w:t>
            </w:r>
          </w:p>
        </w:tc>
        <w:tc>
          <w:tcPr>
            <w:tcW w:w="1575" w:type="dxa"/>
            <w:shd w:val="clear" w:color="auto" w:fill="ABD1DD"/>
          </w:tcPr>
          <w:p w14:paraId="7C9EEB56" w14:textId="77777777" w:rsidR="000341B9" w:rsidRDefault="000341B9">
            <w:pPr>
              <w:spacing w:after="0" w:line="240" w:lineRule="auto"/>
              <w:rPr>
                <w:rFonts w:ascii="Ubuntu" w:hAnsi="Ubuntu"/>
                <w:b/>
                <w:bCs/>
                <w:sz w:val="18"/>
                <w:szCs w:val="18"/>
                <w:lang w:val="en-US"/>
              </w:rPr>
            </w:pPr>
          </w:p>
          <w:p w14:paraId="2ED76607" w14:textId="615EE74D" w:rsidR="00DD492D" w:rsidRPr="000341B9" w:rsidRDefault="00A45FA9">
            <w:pPr>
              <w:spacing w:after="0" w:line="240" w:lineRule="auto"/>
              <w:rPr>
                <w:rFonts w:ascii="Ubuntu" w:hAnsi="Ubuntu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Ubuntu" w:hAnsi="Ubuntu"/>
                <w:b/>
                <w:bCs/>
                <w:sz w:val="18"/>
                <w:szCs w:val="18"/>
                <w:lang w:val="en-US"/>
              </w:rPr>
              <w:t>Opit</w:t>
            </w:r>
            <w:proofErr w:type="spellEnd"/>
          </w:p>
        </w:tc>
      </w:tr>
      <w:tr w:rsidR="00DD492D" w14:paraId="303CF2DF" w14:textId="314095DB" w:rsidTr="000341B9">
        <w:trPr>
          <w:trHeight w:val="881"/>
        </w:trPr>
        <w:tc>
          <w:tcPr>
            <w:tcW w:w="1845" w:type="dxa"/>
          </w:tcPr>
          <w:p w14:paraId="4D9F3406" w14:textId="77777777" w:rsidR="000341B9" w:rsidRDefault="000341B9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  <w:p w14:paraId="7F65E2D9" w14:textId="77B74A02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  <w:r w:rsidRPr="000341B9">
              <w:rPr>
                <w:rFonts w:ascii="Ubuntu" w:hAnsi="Ubuntu"/>
                <w:sz w:val="18"/>
                <w:szCs w:val="18"/>
                <w:lang w:val="en-US"/>
              </w:rPr>
              <w:t>Ratkaisu 1</w:t>
            </w:r>
          </w:p>
        </w:tc>
        <w:tc>
          <w:tcPr>
            <w:tcW w:w="1810" w:type="dxa"/>
          </w:tcPr>
          <w:p w14:paraId="02BC9C91" w14:textId="77777777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</w:tcPr>
          <w:p w14:paraId="18CF125D" w14:textId="77777777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  <w:tc>
          <w:tcPr>
            <w:tcW w:w="1827" w:type="dxa"/>
          </w:tcPr>
          <w:p w14:paraId="5B00294A" w14:textId="77777777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</w:tcPr>
          <w:p w14:paraId="15C1C61B" w14:textId="77777777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</w:tr>
      <w:tr w:rsidR="00DD492D" w14:paraId="72C357E0" w14:textId="55AD988F" w:rsidTr="000341B9">
        <w:trPr>
          <w:trHeight w:val="881"/>
        </w:trPr>
        <w:tc>
          <w:tcPr>
            <w:tcW w:w="1845" w:type="dxa"/>
          </w:tcPr>
          <w:p w14:paraId="41BF1C2D" w14:textId="77777777" w:rsidR="000341B9" w:rsidRDefault="000341B9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  <w:p w14:paraId="2D3E1993" w14:textId="6F9BA969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  <w:r w:rsidRPr="000341B9">
              <w:rPr>
                <w:rFonts w:ascii="Ubuntu" w:hAnsi="Ubuntu"/>
                <w:sz w:val="18"/>
                <w:szCs w:val="18"/>
                <w:lang w:val="en-US"/>
              </w:rPr>
              <w:t>Ratkaisu 2</w:t>
            </w:r>
          </w:p>
        </w:tc>
        <w:tc>
          <w:tcPr>
            <w:tcW w:w="1810" w:type="dxa"/>
          </w:tcPr>
          <w:p w14:paraId="4267D799" w14:textId="77777777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</w:tcPr>
          <w:p w14:paraId="24C6CF17" w14:textId="77777777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  <w:tc>
          <w:tcPr>
            <w:tcW w:w="1827" w:type="dxa"/>
          </w:tcPr>
          <w:p w14:paraId="7A037C45" w14:textId="77777777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</w:tcPr>
          <w:p w14:paraId="7FC28CF9" w14:textId="77777777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</w:tr>
      <w:tr w:rsidR="00DD492D" w14:paraId="2440F5AE" w14:textId="58CA6DF9" w:rsidTr="000341B9">
        <w:trPr>
          <w:trHeight w:val="881"/>
        </w:trPr>
        <w:tc>
          <w:tcPr>
            <w:tcW w:w="1845" w:type="dxa"/>
          </w:tcPr>
          <w:p w14:paraId="75F6A609" w14:textId="77777777" w:rsidR="000341B9" w:rsidRDefault="000341B9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  <w:p w14:paraId="4B0F3378" w14:textId="5BA8CE13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  <w:r w:rsidRPr="000341B9">
              <w:rPr>
                <w:rFonts w:ascii="Ubuntu" w:hAnsi="Ubuntu"/>
                <w:sz w:val="18"/>
                <w:szCs w:val="18"/>
                <w:lang w:val="en-US"/>
              </w:rPr>
              <w:t>Ratkaisu 3</w:t>
            </w:r>
          </w:p>
        </w:tc>
        <w:tc>
          <w:tcPr>
            <w:tcW w:w="1810" w:type="dxa"/>
          </w:tcPr>
          <w:p w14:paraId="21366F9E" w14:textId="77777777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</w:tcPr>
          <w:p w14:paraId="4064BEE4" w14:textId="77777777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  <w:tc>
          <w:tcPr>
            <w:tcW w:w="1827" w:type="dxa"/>
          </w:tcPr>
          <w:p w14:paraId="73FBF708" w14:textId="77777777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</w:tcPr>
          <w:p w14:paraId="68E9CD56" w14:textId="77777777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</w:tr>
      <w:tr w:rsidR="00DD492D" w14:paraId="7C450E20" w14:textId="44E76755" w:rsidTr="000341B9">
        <w:trPr>
          <w:trHeight w:val="843"/>
        </w:trPr>
        <w:tc>
          <w:tcPr>
            <w:tcW w:w="1845" w:type="dxa"/>
          </w:tcPr>
          <w:p w14:paraId="20A7EB61" w14:textId="77777777" w:rsidR="000341B9" w:rsidRDefault="000341B9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  <w:p w14:paraId="6B1DCCC8" w14:textId="124CA022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  <w:r w:rsidRPr="000341B9">
              <w:rPr>
                <w:rFonts w:ascii="Ubuntu" w:hAnsi="Ubuntu"/>
                <w:sz w:val="18"/>
                <w:szCs w:val="18"/>
                <w:lang w:val="en-US"/>
              </w:rPr>
              <w:t>Ratkaisu 4</w:t>
            </w:r>
          </w:p>
        </w:tc>
        <w:tc>
          <w:tcPr>
            <w:tcW w:w="1810" w:type="dxa"/>
          </w:tcPr>
          <w:p w14:paraId="7145F3D0" w14:textId="77777777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  <w:tc>
          <w:tcPr>
            <w:tcW w:w="1897" w:type="dxa"/>
          </w:tcPr>
          <w:p w14:paraId="23A766C7" w14:textId="77777777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  <w:tc>
          <w:tcPr>
            <w:tcW w:w="1827" w:type="dxa"/>
          </w:tcPr>
          <w:p w14:paraId="681EAFA4" w14:textId="77777777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</w:tcPr>
          <w:p w14:paraId="7C73EF0F" w14:textId="77777777" w:rsidR="00DD492D" w:rsidRPr="000341B9" w:rsidRDefault="00DD49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</w:tc>
      </w:tr>
    </w:tbl>
    <w:p w14:paraId="165145A0" w14:textId="77777777" w:rsidR="00DD492D" w:rsidRDefault="00DD492D">
      <w:pPr>
        <w:spacing w:after="0" w:line="240" w:lineRule="auto"/>
        <w:rPr>
          <w:rFonts w:ascii="Ubuntu" w:hAnsi="Ubuntu"/>
          <w:lang w:val="en-US"/>
        </w:rPr>
      </w:pPr>
    </w:p>
    <w:p w14:paraId="0B723D13" w14:textId="27114C9D" w:rsidR="00460E23" w:rsidRDefault="00DD492D">
      <w:pPr>
        <w:spacing w:after="0" w:line="240" w:lineRule="auto"/>
        <w:rPr>
          <w:rFonts w:ascii="Ubuntu" w:hAnsi="Ubuntu"/>
          <w:lang w:val="en-US"/>
        </w:rPr>
      </w:pPr>
      <w:r>
        <w:rPr>
          <w:rFonts w:ascii="Ubuntu" w:hAnsi="Ubuntu"/>
          <w:lang w:val="en-US"/>
        </w:rPr>
        <w:t xml:space="preserve">Esimerkki </w:t>
      </w:r>
      <w:r w:rsidR="00FA38C2">
        <w:rPr>
          <w:rFonts w:ascii="Ubuntu" w:hAnsi="Ubuntu"/>
          <w:lang w:val="en-US"/>
        </w:rPr>
        <w:t>ratkaisujen vertailuanalyysitaulukosta.</w:t>
      </w:r>
    </w:p>
    <w:p w14:paraId="68C8E9F8" w14:textId="7423758B" w:rsidR="00F80258" w:rsidRPr="00A45FA9" w:rsidRDefault="000341B9" w:rsidP="00A45FA9">
      <w:pPr>
        <w:spacing w:after="0" w:line="240" w:lineRule="auto"/>
        <w:rPr>
          <w:rFonts w:ascii="Ubuntu" w:hAnsi="Ubuntu"/>
          <w:lang w:val="en-US"/>
        </w:rPr>
      </w:pPr>
      <w:r>
        <w:rPr>
          <w:rFonts w:ascii="Ubuntu" w:hAnsi="Ubuntu"/>
          <w:lang w:val="en-US"/>
        </w:rPr>
        <w:br w:type="page"/>
      </w:r>
    </w:p>
    <w:p w14:paraId="75565ECC" w14:textId="1979C81E" w:rsidR="00396FE5" w:rsidRPr="00A45FA9" w:rsidRDefault="00396FE5">
      <w:pPr>
        <w:jc w:val="both"/>
        <w:rPr>
          <w:rFonts w:ascii="Ubuntu" w:hAnsi="Ubuntu"/>
        </w:rPr>
      </w:pPr>
    </w:p>
    <w:p w14:paraId="1716931F" w14:textId="7D089A88" w:rsidR="00A24EA6" w:rsidRDefault="008B430B">
      <w:pPr>
        <w:pStyle w:val="Heading1"/>
        <w:numPr>
          <w:ilvl w:val="0"/>
          <w:numId w:val="1"/>
        </w:numPr>
        <w:jc w:val="both"/>
        <w:rPr>
          <w:rFonts w:ascii="Ubuntu" w:hAnsi="Ubuntu"/>
          <w:color w:val="087D9A"/>
        </w:rPr>
      </w:pPr>
      <w:bookmarkStart w:id="2" w:name="_Toc56512757"/>
      <w:r w:rsidRPr="00A45FA9">
        <w:rPr>
          <w:rFonts w:ascii="Ubuntu" w:hAnsi="Ubuntu"/>
          <w:color w:val="087D9A"/>
        </w:rPr>
        <w:t xml:space="preserve">Käyttäjät </w:t>
      </w:r>
      <w:bookmarkEnd w:id="2"/>
      <w:r w:rsidR="00A45FA9" w:rsidRPr="00A45FA9">
        <w:rPr>
          <w:rFonts w:ascii="Ubuntu" w:hAnsi="Ubuntu"/>
          <w:color w:val="087D9A"/>
        </w:rPr>
        <w:t xml:space="preserve">tai asiakkaat, </w:t>
      </w:r>
      <w:r w:rsidR="00A45FA9">
        <w:rPr>
          <w:rFonts w:ascii="Ubuntu" w:hAnsi="Ubuntu"/>
          <w:color w:val="087D9A"/>
        </w:rPr>
        <w:t>projektin keskeiset ihmiset</w:t>
      </w:r>
    </w:p>
    <w:p w14:paraId="57E944BA" w14:textId="77777777" w:rsidR="00A45FA9" w:rsidRPr="00A45FA9" w:rsidRDefault="00A45FA9" w:rsidP="00A45FA9"/>
    <w:p w14:paraId="09E3B504" w14:textId="4F41F4F0" w:rsidR="007D79D4" w:rsidRDefault="000D7150">
      <w:pPr>
        <w:jc w:val="both"/>
        <w:rPr>
          <w:rFonts w:ascii="Ubuntu" w:hAnsi="Ubuntu"/>
          <w:lang w:val="en-US"/>
        </w:rPr>
      </w:pPr>
      <w:r w:rsidRPr="00A45FA9">
        <w:rPr>
          <w:rFonts w:ascii="Ubuntu" w:hAnsi="Ubuntu"/>
        </w:rPr>
        <w:t>[</w:t>
      </w:r>
      <w:r w:rsidR="00257D9E" w:rsidRPr="00A45FA9">
        <w:rPr>
          <w:rFonts w:ascii="Ubuntu" w:hAnsi="Ubuntu"/>
        </w:rPr>
        <w:t xml:space="preserve">Ketkä </w:t>
      </w:r>
      <w:r w:rsidR="007D79D4" w:rsidRPr="00A45FA9">
        <w:rPr>
          <w:rFonts w:ascii="Ubuntu" w:hAnsi="Ubuntu"/>
        </w:rPr>
        <w:t xml:space="preserve">ovat ratkaisunne/järjestelmänne kolmannen, toisen ja ensisijaisen tason </w:t>
      </w:r>
      <w:r w:rsidR="00A45FA9">
        <w:rPr>
          <w:rFonts w:ascii="Ubuntu" w:hAnsi="Ubuntu"/>
        </w:rPr>
        <w:t>sidosryhmiä</w:t>
      </w:r>
      <w:r w:rsidR="007D79D4" w:rsidRPr="00A45FA9">
        <w:rPr>
          <w:rFonts w:ascii="Ubuntu" w:hAnsi="Ubuntu"/>
        </w:rPr>
        <w:t xml:space="preserve">? </w:t>
      </w:r>
      <w:r w:rsidRPr="00A45FA9">
        <w:rPr>
          <w:rFonts w:ascii="Ubuntu" w:hAnsi="Ubuntu"/>
        </w:rPr>
        <w:t xml:space="preserve">Kenelle </w:t>
      </w:r>
      <w:r w:rsidR="00A45FA9">
        <w:rPr>
          <w:rFonts w:ascii="Ubuntu" w:hAnsi="Ubuntu"/>
        </w:rPr>
        <w:t>ratkaisu on luotu</w:t>
      </w:r>
      <w:r w:rsidRPr="00A45FA9">
        <w:rPr>
          <w:rFonts w:ascii="Ubuntu" w:hAnsi="Ubuntu"/>
        </w:rPr>
        <w:t>?</w:t>
      </w:r>
      <w:r w:rsidR="00A45FA9">
        <w:rPr>
          <w:rFonts w:ascii="Ubuntu" w:hAnsi="Ubuntu"/>
        </w:rPr>
        <w:t>]</w:t>
      </w:r>
    </w:p>
    <w:p w14:paraId="7F947B93" w14:textId="77777777" w:rsidR="00C1051F" w:rsidRDefault="00C1051F">
      <w:pPr>
        <w:jc w:val="both"/>
        <w:rPr>
          <w:rFonts w:ascii="Ubuntu" w:hAnsi="Ubuntu"/>
          <w:lang w:val="en-US"/>
        </w:rPr>
      </w:pPr>
    </w:p>
    <w:p w14:paraId="503C8BA4" w14:textId="305E87D6" w:rsidR="008B430B" w:rsidRDefault="008B430B" w:rsidP="007D79D4">
      <w:pPr>
        <w:jc w:val="center"/>
        <w:rPr>
          <w:rFonts w:ascii="Ubuntu" w:hAnsi="Ubuntu"/>
          <w:lang w:val="en-US"/>
        </w:rPr>
      </w:pPr>
    </w:p>
    <w:p w14:paraId="2A4B6386" w14:textId="62305ABF" w:rsidR="002D4505" w:rsidRPr="002D4505" w:rsidRDefault="006A366F" w:rsidP="002D4505">
      <w:pPr>
        <w:pStyle w:val="Heading1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rFonts w:ascii="Ubuntu" w:hAnsi="Ubuntu"/>
          <w:color w:val="087D9A"/>
          <w:lang w:val="en-US"/>
        </w:rPr>
        <w:t>Käyttäjätutkimus</w:t>
      </w:r>
      <w:proofErr w:type="spellEnd"/>
    </w:p>
    <w:p w14:paraId="7C02E49D" w14:textId="7B60DCC7" w:rsidR="00A24EA6" w:rsidRDefault="00360324">
      <w:pPr>
        <w:jc w:val="both"/>
        <w:rPr>
          <w:rFonts w:ascii="Ubuntu" w:hAnsi="Ubuntu"/>
          <w:lang w:val="en-US"/>
        </w:rPr>
      </w:pPr>
      <w:r>
        <w:rPr>
          <w:rFonts w:ascii="Ubuntu" w:hAnsi="Ubuntu"/>
          <w:lang w:val="en-US"/>
        </w:rPr>
        <w:t xml:space="preserve">[Kuvaile käyttäjätutkimuksen </w:t>
      </w:r>
      <w:r w:rsidR="00AB0117">
        <w:rPr>
          <w:rFonts w:ascii="Ubuntu" w:hAnsi="Ubuntu"/>
          <w:lang w:val="en-US"/>
        </w:rPr>
        <w:t>toteutusta</w:t>
      </w:r>
      <w:r w:rsidR="003611D4">
        <w:rPr>
          <w:rFonts w:ascii="Ubuntu" w:hAnsi="Ubuntu"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6372"/>
      </w:tblGrid>
      <w:tr w:rsidR="00376B01" w:rsidRPr="00551D2C" w14:paraId="323C396F" w14:textId="77777777" w:rsidTr="00760D9B">
        <w:trPr>
          <w:trHeight w:val="881"/>
        </w:trPr>
        <w:tc>
          <w:tcPr>
            <w:tcW w:w="1845" w:type="dxa"/>
            <w:shd w:val="clear" w:color="auto" w:fill="ABD1DD"/>
          </w:tcPr>
          <w:p w14:paraId="240BD9EC" w14:textId="77777777" w:rsidR="00376B01" w:rsidRDefault="00376B01" w:rsidP="00435B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  <w:p w14:paraId="75B40647" w14:textId="387EDD86" w:rsidR="00376B01" w:rsidRPr="000341B9" w:rsidRDefault="00376B01" w:rsidP="00435B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  <w:r>
              <w:rPr>
                <w:rFonts w:ascii="Ubuntu" w:hAnsi="Ubuntu"/>
                <w:sz w:val="18"/>
                <w:szCs w:val="18"/>
                <w:lang w:val="en-US"/>
              </w:rPr>
              <w:t>TAVOITTEET</w:t>
            </w:r>
          </w:p>
        </w:tc>
        <w:tc>
          <w:tcPr>
            <w:tcW w:w="6372" w:type="dxa"/>
          </w:tcPr>
          <w:p w14:paraId="1709AEAD" w14:textId="77777777" w:rsidR="0025007A" w:rsidRPr="0025007A" w:rsidRDefault="0025007A" w:rsidP="0025007A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  <w:p w14:paraId="6A64761D" w14:textId="34D97FD4" w:rsidR="00376B01" w:rsidRDefault="00912D1A" w:rsidP="00912D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  <w:r>
              <w:rPr>
                <w:rFonts w:ascii="Ubuntu" w:hAnsi="Ubuntu"/>
                <w:sz w:val="18"/>
                <w:szCs w:val="18"/>
                <w:lang w:val="en-US"/>
              </w:rPr>
              <w:t xml:space="preserve">Kuvaile </w:t>
            </w:r>
            <w:r w:rsidR="00943274">
              <w:rPr>
                <w:rFonts w:ascii="Ubuntu" w:hAnsi="Ubuntu"/>
                <w:sz w:val="18"/>
                <w:szCs w:val="18"/>
                <w:lang w:val="en-US"/>
              </w:rPr>
              <w:t>tutkimuksesi tavoitteet</w:t>
            </w:r>
          </w:p>
          <w:p w14:paraId="2D5A7921" w14:textId="49630AED" w:rsidR="00943274" w:rsidRPr="00A45FA9" w:rsidRDefault="00943274" w:rsidP="00912D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Ubuntu" w:hAnsi="Ubuntu"/>
                <w:sz w:val="18"/>
                <w:szCs w:val="18"/>
              </w:rPr>
            </w:pPr>
            <w:r w:rsidRPr="00A45FA9">
              <w:rPr>
                <w:rFonts w:ascii="Ubuntu" w:hAnsi="Ubuntu"/>
                <w:sz w:val="18"/>
                <w:szCs w:val="18"/>
              </w:rPr>
              <w:t xml:space="preserve">Luettele </w:t>
            </w:r>
            <w:r w:rsidR="0025007A" w:rsidRPr="00A45FA9">
              <w:rPr>
                <w:rFonts w:ascii="Ubuntu" w:hAnsi="Ubuntu"/>
                <w:sz w:val="18"/>
                <w:szCs w:val="18"/>
              </w:rPr>
              <w:t xml:space="preserve">käytetyt </w:t>
            </w:r>
            <w:r w:rsidRPr="00A45FA9">
              <w:rPr>
                <w:rFonts w:ascii="Ubuntu" w:hAnsi="Ubuntu"/>
                <w:sz w:val="18"/>
                <w:szCs w:val="18"/>
              </w:rPr>
              <w:t xml:space="preserve">menetelmät </w:t>
            </w:r>
            <w:r w:rsidR="0025007A" w:rsidRPr="00A45FA9">
              <w:rPr>
                <w:rFonts w:ascii="Ubuntu" w:hAnsi="Ubuntu"/>
                <w:sz w:val="18"/>
                <w:szCs w:val="18"/>
              </w:rPr>
              <w:t>ja selitä miksi</w:t>
            </w:r>
            <w:r w:rsidR="00A45FA9">
              <w:rPr>
                <w:rFonts w:ascii="Ubuntu" w:hAnsi="Ubuntu"/>
                <w:sz w:val="18"/>
                <w:szCs w:val="18"/>
              </w:rPr>
              <w:t xml:space="preserve"> käytitte juuri niitä</w:t>
            </w:r>
          </w:p>
          <w:p w14:paraId="1661BFF1" w14:textId="5F76EB0D" w:rsidR="0025007A" w:rsidRPr="00A45FA9" w:rsidRDefault="0025007A" w:rsidP="0025007A">
            <w:pPr>
              <w:spacing w:after="0" w:line="240" w:lineRule="auto"/>
              <w:ind w:left="360"/>
              <w:rPr>
                <w:rFonts w:ascii="Ubuntu" w:hAnsi="Ubuntu"/>
                <w:sz w:val="18"/>
                <w:szCs w:val="18"/>
              </w:rPr>
            </w:pPr>
          </w:p>
        </w:tc>
      </w:tr>
      <w:tr w:rsidR="00376B01" w:rsidRPr="00551D2C" w14:paraId="02E44F9F" w14:textId="77777777" w:rsidTr="00760D9B">
        <w:trPr>
          <w:trHeight w:val="881"/>
        </w:trPr>
        <w:tc>
          <w:tcPr>
            <w:tcW w:w="1845" w:type="dxa"/>
            <w:shd w:val="clear" w:color="auto" w:fill="ABD1DD"/>
          </w:tcPr>
          <w:p w14:paraId="4B74344F" w14:textId="77777777" w:rsidR="00376B01" w:rsidRPr="00A45FA9" w:rsidRDefault="00376B01" w:rsidP="00435B2D">
            <w:pPr>
              <w:spacing w:after="0" w:line="240" w:lineRule="auto"/>
              <w:rPr>
                <w:rFonts w:ascii="Ubuntu" w:hAnsi="Ubuntu"/>
                <w:sz w:val="18"/>
                <w:szCs w:val="18"/>
              </w:rPr>
            </w:pPr>
          </w:p>
          <w:p w14:paraId="4407A47F" w14:textId="1BC0A77E" w:rsidR="00376B01" w:rsidRPr="000341B9" w:rsidRDefault="00912D1A" w:rsidP="00435B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  <w:r>
              <w:rPr>
                <w:rFonts w:ascii="Ubuntu" w:hAnsi="Ubuntu"/>
                <w:sz w:val="18"/>
                <w:szCs w:val="18"/>
                <w:lang w:val="en-US"/>
              </w:rPr>
              <w:t>OSALLISTUJAT</w:t>
            </w:r>
          </w:p>
        </w:tc>
        <w:tc>
          <w:tcPr>
            <w:tcW w:w="6372" w:type="dxa"/>
          </w:tcPr>
          <w:p w14:paraId="32342312" w14:textId="77777777" w:rsidR="0025007A" w:rsidRPr="0025007A" w:rsidRDefault="0025007A" w:rsidP="0025007A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  <w:p w14:paraId="15323BAA" w14:textId="1594F276" w:rsidR="0025007A" w:rsidRPr="00A45FA9" w:rsidRDefault="005C1462" w:rsidP="002500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Ubuntu" w:hAnsi="Ubuntu"/>
                <w:sz w:val="18"/>
                <w:szCs w:val="18"/>
              </w:rPr>
            </w:pPr>
            <w:r w:rsidRPr="00A45FA9">
              <w:rPr>
                <w:rFonts w:ascii="Ubuntu" w:hAnsi="Ubuntu"/>
                <w:sz w:val="18"/>
                <w:szCs w:val="18"/>
              </w:rPr>
              <w:t>Osallistujat ovat järjestelmän tai tuotteen ensisijaisia käyttäjiä.</w:t>
            </w:r>
          </w:p>
          <w:p w14:paraId="214CA0EE" w14:textId="77777777" w:rsidR="00880D86" w:rsidRPr="00A45FA9" w:rsidRDefault="00880D86" w:rsidP="002500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Ubuntu" w:hAnsi="Ubuntu"/>
                <w:sz w:val="18"/>
                <w:szCs w:val="18"/>
              </w:rPr>
            </w:pPr>
            <w:r w:rsidRPr="00A45FA9">
              <w:rPr>
                <w:rFonts w:ascii="Ubuntu" w:hAnsi="Ubuntu"/>
                <w:sz w:val="18"/>
                <w:szCs w:val="18"/>
              </w:rPr>
              <w:t>Kuvaile osallistujien määrä ja demografiset tiedot</w:t>
            </w:r>
          </w:p>
          <w:p w14:paraId="43279F3B" w14:textId="6068B4B4" w:rsidR="0025007A" w:rsidRPr="00A45FA9" w:rsidRDefault="0010042C" w:rsidP="002500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Ubuntu" w:hAnsi="Ubuntu"/>
                <w:sz w:val="18"/>
                <w:szCs w:val="18"/>
              </w:rPr>
            </w:pPr>
            <w:r w:rsidRPr="00A45FA9">
              <w:rPr>
                <w:rFonts w:ascii="Ubuntu" w:hAnsi="Ubuntu"/>
                <w:sz w:val="18"/>
                <w:szCs w:val="18"/>
              </w:rPr>
              <w:t xml:space="preserve">Miksi </w:t>
            </w:r>
            <w:r w:rsidR="00A45FA9" w:rsidRPr="00A45FA9">
              <w:rPr>
                <w:rFonts w:ascii="Ubuntu" w:hAnsi="Ubuntu"/>
                <w:sz w:val="18"/>
                <w:szCs w:val="18"/>
              </w:rPr>
              <w:t xml:space="preserve">juuri </w:t>
            </w:r>
            <w:r w:rsidRPr="00A45FA9">
              <w:rPr>
                <w:rFonts w:ascii="Ubuntu" w:hAnsi="Ubuntu"/>
                <w:sz w:val="18"/>
                <w:szCs w:val="18"/>
              </w:rPr>
              <w:t xml:space="preserve">nämä osallistujat </w:t>
            </w:r>
            <w:r w:rsidR="00B81120" w:rsidRPr="00A45FA9">
              <w:rPr>
                <w:rFonts w:ascii="Ubuntu" w:hAnsi="Ubuntu"/>
                <w:sz w:val="18"/>
                <w:szCs w:val="18"/>
              </w:rPr>
              <w:t>valittiin</w:t>
            </w:r>
          </w:p>
          <w:p w14:paraId="743E8841" w14:textId="77777777" w:rsidR="00376B01" w:rsidRPr="00A45FA9" w:rsidRDefault="00376B01" w:rsidP="00435B2D">
            <w:pPr>
              <w:spacing w:after="0" w:line="240" w:lineRule="auto"/>
              <w:rPr>
                <w:rFonts w:ascii="Ubuntu" w:hAnsi="Ubuntu"/>
                <w:sz w:val="18"/>
                <w:szCs w:val="18"/>
              </w:rPr>
            </w:pPr>
          </w:p>
        </w:tc>
      </w:tr>
      <w:tr w:rsidR="00376B01" w:rsidRPr="00551D2C" w14:paraId="7D775199" w14:textId="77777777" w:rsidTr="00760D9B">
        <w:trPr>
          <w:trHeight w:val="881"/>
        </w:trPr>
        <w:tc>
          <w:tcPr>
            <w:tcW w:w="1845" w:type="dxa"/>
            <w:shd w:val="clear" w:color="auto" w:fill="ABD1DD"/>
          </w:tcPr>
          <w:p w14:paraId="25B28D96" w14:textId="0564E89B" w:rsidR="00376B01" w:rsidRPr="000341B9" w:rsidRDefault="00912D1A" w:rsidP="00435B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  <w:r w:rsidRPr="00A45FA9">
              <w:rPr>
                <w:rFonts w:ascii="Ubuntu" w:hAnsi="Ubuntu"/>
                <w:sz w:val="18"/>
                <w:szCs w:val="18"/>
              </w:rPr>
              <w:br/>
            </w:r>
            <w:r>
              <w:rPr>
                <w:rFonts w:ascii="Ubuntu" w:hAnsi="Ubuntu"/>
                <w:sz w:val="18"/>
                <w:szCs w:val="18"/>
                <w:lang w:val="en-US"/>
              </w:rPr>
              <w:t>MENETTELY</w:t>
            </w:r>
          </w:p>
        </w:tc>
        <w:tc>
          <w:tcPr>
            <w:tcW w:w="6372" w:type="dxa"/>
          </w:tcPr>
          <w:p w14:paraId="0C9AFD2D" w14:textId="77777777" w:rsidR="00B81120" w:rsidRPr="0025007A" w:rsidRDefault="00B81120" w:rsidP="00B81120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  <w:p w14:paraId="0B7D80A4" w14:textId="3729E3A6" w:rsidR="00B81120" w:rsidRPr="00A45FA9" w:rsidRDefault="00B81120" w:rsidP="00B811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Ubuntu" w:hAnsi="Ubuntu"/>
                <w:sz w:val="18"/>
                <w:szCs w:val="18"/>
              </w:rPr>
            </w:pPr>
            <w:r w:rsidRPr="00A45FA9">
              <w:rPr>
                <w:rFonts w:ascii="Ubuntu" w:hAnsi="Ubuntu"/>
                <w:sz w:val="18"/>
                <w:szCs w:val="18"/>
              </w:rPr>
              <w:t xml:space="preserve">Kuvaa </w:t>
            </w:r>
            <w:r w:rsidR="004C43F5" w:rsidRPr="00A45FA9">
              <w:rPr>
                <w:rFonts w:ascii="Ubuntu" w:hAnsi="Ubuntu"/>
                <w:sz w:val="18"/>
                <w:szCs w:val="18"/>
              </w:rPr>
              <w:t xml:space="preserve">käyttäjätutkimukseen osallistujien </w:t>
            </w:r>
            <w:r w:rsidRPr="00A45FA9">
              <w:rPr>
                <w:rFonts w:ascii="Ubuntu" w:hAnsi="Ubuntu"/>
                <w:sz w:val="18"/>
                <w:szCs w:val="18"/>
              </w:rPr>
              <w:t xml:space="preserve">tekemien toimien järjestys </w:t>
            </w:r>
            <w:r w:rsidR="004C43F5" w:rsidRPr="00A45FA9">
              <w:rPr>
                <w:rFonts w:ascii="Ubuntu" w:hAnsi="Ubuntu"/>
                <w:sz w:val="18"/>
                <w:szCs w:val="18"/>
              </w:rPr>
              <w:t>kronologisessa järjestyksessä.</w:t>
            </w:r>
          </w:p>
          <w:p w14:paraId="4DEE7D1E" w14:textId="77777777" w:rsidR="00376B01" w:rsidRPr="00A45FA9" w:rsidRDefault="00376B01" w:rsidP="00435B2D">
            <w:pPr>
              <w:spacing w:after="0" w:line="240" w:lineRule="auto"/>
              <w:rPr>
                <w:rFonts w:ascii="Ubuntu" w:hAnsi="Ubuntu"/>
                <w:sz w:val="18"/>
                <w:szCs w:val="18"/>
              </w:rPr>
            </w:pPr>
          </w:p>
        </w:tc>
      </w:tr>
      <w:tr w:rsidR="00376B01" w:rsidRPr="00551D2C" w14:paraId="27716465" w14:textId="77777777" w:rsidTr="00760D9B">
        <w:trPr>
          <w:trHeight w:val="843"/>
        </w:trPr>
        <w:tc>
          <w:tcPr>
            <w:tcW w:w="1845" w:type="dxa"/>
            <w:shd w:val="clear" w:color="auto" w:fill="ABD1DD"/>
          </w:tcPr>
          <w:p w14:paraId="658250E4" w14:textId="77777777" w:rsidR="00376B01" w:rsidRPr="00A45FA9" w:rsidRDefault="00376B01" w:rsidP="00435B2D">
            <w:pPr>
              <w:spacing w:after="0" w:line="240" w:lineRule="auto"/>
              <w:rPr>
                <w:rFonts w:ascii="Ubuntu" w:hAnsi="Ubuntu"/>
                <w:sz w:val="18"/>
                <w:szCs w:val="18"/>
              </w:rPr>
            </w:pPr>
          </w:p>
          <w:p w14:paraId="536633D6" w14:textId="097F2748" w:rsidR="00376B01" w:rsidRPr="000341B9" w:rsidRDefault="00912D1A" w:rsidP="00435B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  <w:r>
              <w:rPr>
                <w:rFonts w:ascii="Ubuntu" w:hAnsi="Ubuntu"/>
                <w:sz w:val="18"/>
                <w:szCs w:val="18"/>
                <w:lang w:val="en-US"/>
              </w:rPr>
              <w:t>TIEDONKERUU</w:t>
            </w:r>
          </w:p>
        </w:tc>
        <w:tc>
          <w:tcPr>
            <w:tcW w:w="6372" w:type="dxa"/>
          </w:tcPr>
          <w:p w14:paraId="268F5532" w14:textId="77777777" w:rsidR="0064674F" w:rsidRPr="0025007A" w:rsidRDefault="0064674F" w:rsidP="0064674F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  <w:p w14:paraId="63C41A35" w14:textId="720C41E2" w:rsidR="0064674F" w:rsidRPr="00A45FA9" w:rsidRDefault="0064674F" w:rsidP="006467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Ubuntu" w:hAnsi="Ubuntu"/>
                <w:sz w:val="18"/>
                <w:szCs w:val="18"/>
              </w:rPr>
            </w:pPr>
            <w:r w:rsidRPr="00A45FA9">
              <w:rPr>
                <w:rFonts w:ascii="Ubuntu" w:hAnsi="Ubuntu"/>
                <w:sz w:val="18"/>
                <w:szCs w:val="18"/>
              </w:rPr>
              <w:t xml:space="preserve">Kuvaile tiedonkeruumenetelmien sisältö (esim. haastatteluissa käytetyt kysymykset </w:t>
            </w:r>
            <w:r w:rsidR="0039062F" w:rsidRPr="00A45FA9">
              <w:rPr>
                <w:rFonts w:ascii="Ubuntu" w:hAnsi="Ubuntu"/>
                <w:sz w:val="18"/>
                <w:szCs w:val="18"/>
              </w:rPr>
              <w:t xml:space="preserve">/ </w:t>
            </w:r>
            <w:r w:rsidR="004847EA" w:rsidRPr="00A45FA9">
              <w:rPr>
                <w:rFonts w:ascii="Ubuntu" w:hAnsi="Ubuntu"/>
                <w:sz w:val="18"/>
                <w:szCs w:val="18"/>
              </w:rPr>
              <w:t xml:space="preserve">havainnoinnin tyyppi ja painopiste </w:t>
            </w:r>
            <w:r w:rsidR="0039062F" w:rsidRPr="00A45FA9">
              <w:rPr>
                <w:rFonts w:ascii="Ubuntu" w:hAnsi="Ubuntu"/>
                <w:sz w:val="18"/>
                <w:szCs w:val="18"/>
              </w:rPr>
              <w:t xml:space="preserve">/ </w:t>
            </w:r>
            <w:r w:rsidR="004847EA" w:rsidRPr="00A45FA9">
              <w:rPr>
                <w:rFonts w:ascii="Ubuntu" w:hAnsi="Ubuntu"/>
                <w:sz w:val="18"/>
                <w:szCs w:val="18"/>
              </w:rPr>
              <w:t>kyselylomakkeiden kysymykset ja asteikot).</w:t>
            </w:r>
          </w:p>
          <w:p w14:paraId="12DF7FFF" w14:textId="77777777" w:rsidR="00376B01" w:rsidRPr="00A45FA9" w:rsidRDefault="00376B01" w:rsidP="00435B2D">
            <w:pPr>
              <w:spacing w:after="0" w:line="240" w:lineRule="auto"/>
              <w:rPr>
                <w:rFonts w:ascii="Ubuntu" w:hAnsi="Ubuntu"/>
                <w:sz w:val="18"/>
                <w:szCs w:val="18"/>
              </w:rPr>
            </w:pPr>
          </w:p>
        </w:tc>
      </w:tr>
      <w:tr w:rsidR="00912D1A" w:rsidRPr="00551D2C" w14:paraId="0CD9E468" w14:textId="77777777" w:rsidTr="00760D9B">
        <w:trPr>
          <w:trHeight w:val="843"/>
        </w:trPr>
        <w:tc>
          <w:tcPr>
            <w:tcW w:w="1845" w:type="dxa"/>
            <w:shd w:val="clear" w:color="auto" w:fill="ABD1DD"/>
          </w:tcPr>
          <w:p w14:paraId="3CB3FB6B" w14:textId="49C9A282" w:rsidR="00912D1A" w:rsidRDefault="00912D1A" w:rsidP="00435B2D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  <w:r w:rsidRPr="00A45FA9">
              <w:rPr>
                <w:rFonts w:ascii="Ubuntu" w:hAnsi="Ubuntu"/>
                <w:sz w:val="18"/>
                <w:szCs w:val="18"/>
              </w:rPr>
              <w:t xml:space="preserve"> </w:t>
            </w:r>
            <w:r>
              <w:rPr>
                <w:rFonts w:ascii="Ubuntu" w:hAnsi="Ubuntu"/>
                <w:sz w:val="18"/>
                <w:szCs w:val="18"/>
                <w:lang w:val="en-US"/>
              </w:rPr>
              <w:t>LAITTEET</w:t>
            </w:r>
          </w:p>
        </w:tc>
        <w:tc>
          <w:tcPr>
            <w:tcW w:w="6372" w:type="dxa"/>
          </w:tcPr>
          <w:p w14:paraId="14E8401D" w14:textId="77777777" w:rsidR="004847EA" w:rsidRPr="0025007A" w:rsidRDefault="004847EA" w:rsidP="004847EA">
            <w:pPr>
              <w:spacing w:after="0" w:line="240" w:lineRule="auto"/>
              <w:rPr>
                <w:rFonts w:ascii="Ubuntu" w:hAnsi="Ubuntu"/>
                <w:sz w:val="18"/>
                <w:szCs w:val="18"/>
                <w:lang w:val="en-US"/>
              </w:rPr>
            </w:pPr>
          </w:p>
          <w:p w14:paraId="2CF06065" w14:textId="1C109556" w:rsidR="004847EA" w:rsidRPr="00A45FA9" w:rsidRDefault="004847EA" w:rsidP="004847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Ubuntu" w:hAnsi="Ubuntu"/>
                <w:sz w:val="18"/>
                <w:szCs w:val="18"/>
              </w:rPr>
            </w:pPr>
            <w:r w:rsidRPr="00A45FA9">
              <w:rPr>
                <w:rFonts w:ascii="Ubuntu" w:hAnsi="Ubuntu"/>
                <w:sz w:val="18"/>
                <w:szCs w:val="18"/>
              </w:rPr>
              <w:t xml:space="preserve">Kuvaile, miten </w:t>
            </w:r>
            <w:r w:rsidR="0039062F" w:rsidRPr="00A45FA9">
              <w:rPr>
                <w:rFonts w:ascii="Ubuntu" w:hAnsi="Ubuntu"/>
                <w:sz w:val="18"/>
                <w:szCs w:val="18"/>
              </w:rPr>
              <w:t xml:space="preserve">säilytit käyttäjätutkimustietoja </w:t>
            </w:r>
            <w:r w:rsidR="00640E6C" w:rsidRPr="00A45FA9">
              <w:rPr>
                <w:rFonts w:ascii="Ubuntu" w:hAnsi="Ubuntu"/>
                <w:sz w:val="18"/>
                <w:szCs w:val="18"/>
              </w:rPr>
              <w:t>(esim. ääni-/videotallenteet, kuvat, havainnoitsijan/haastattelijan muistiinpanot).</w:t>
            </w:r>
          </w:p>
          <w:p w14:paraId="5FC111EF" w14:textId="77777777" w:rsidR="00912D1A" w:rsidRPr="00A45FA9" w:rsidRDefault="00912D1A" w:rsidP="00435B2D">
            <w:pPr>
              <w:spacing w:after="0" w:line="240" w:lineRule="auto"/>
              <w:rPr>
                <w:rFonts w:ascii="Ubuntu" w:hAnsi="Ubuntu"/>
                <w:sz w:val="18"/>
                <w:szCs w:val="18"/>
              </w:rPr>
            </w:pPr>
          </w:p>
        </w:tc>
      </w:tr>
    </w:tbl>
    <w:p w14:paraId="77CD9317" w14:textId="77777777" w:rsidR="000026CF" w:rsidRPr="00A45FA9" w:rsidRDefault="000026CF">
      <w:pPr>
        <w:jc w:val="both"/>
        <w:rPr>
          <w:rFonts w:ascii="Ubuntu" w:hAnsi="Ubuntu"/>
        </w:rPr>
      </w:pPr>
    </w:p>
    <w:p w14:paraId="7AF2A677" w14:textId="5F2373D4" w:rsidR="000D44EB" w:rsidRDefault="007B5E82" w:rsidP="00825A98">
      <w:pPr>
        <w:pStyle w:val="Heading1"/>
        <w:numPr>
          <w:ilvl w:val="0"/>
          <w:numId w:val="1"/>
        </w:numPr>
        <w:jc w:val="both"/>
        <w:rPr>
          <w:rFonts w:ascii="Ubuntu" w:hAnsi="Ubuntu"/>
          <w:color w:val="087D9A"/>
          <w:lang w:val="en-US"/>
        </w:rPr>
      </w:pPr>
      <w:r>
        <w:rPr>
          <w:rFonts w:ascii="Ubuntu" w:hAnsi="Ubuntu"/>
          <w:color w:val="087D9A"/>
          <w:lang w:val="en-US"/>
        </w:rPr>
        <w:t>Ongelman määrittely</w:t>
      </w:r>
    </w:p>
    <w:p w14:paraId="39A7F7A3" w14:textId="77777777" w:rsidR="007B5E82" w:rsidRDefault="007B5E82" w:rsidP="007B5E82">
      <w:pPr>
        <w:pStyle w:val="Heading4"/>
        <w:jc w:val="both"/>
        <w:rPr>
          <w:rFonts w:ascii="Ubuntu" w:hAnsi="Ubuntu"/>
          <w:color w:val="087D9A"/>
          <w:lang w:val="en-US"/>
        </w:rPr>
      </w:pPr>
      <w:r>
        <w:rPr>
          <w:rFonts w:ascii="Ubuntu" w:hAnsi="Ubuntu"/>
          <w:color w:val="087D9A"/>
          <w:lang w:val="en-US"/>
        </w:rPr>
        <w:t>Miten voisimme...?</w:t>
      </w:r>
    </w:p>
    <w:p w14:paraId="7BD3ECD9" w14:textId="77777777" w:rsidR="007B5E82" w:rsidRPr="00A45FA9" w:rsidRDefault="007B5E82" w:rsidP="007B5E82">
      <w:pPr>
        <w:jc w:val="both"/>
        <w:rPr>
          <w:rFonts w:ascii="Ubuntu" w:hAnsi="Ubuntu"/>
        </w:rPr>
      </w:pPr>
      <w:r w:rsidRPr="00A45FA9">
        <w:rPr>
          <w:rFonts w:ascii="Ubuntu" w:hAnsi="Ubuntu"/>
        </w:rPr>
        <w:t xml:space="preserve">[Mihin </w:t>
      </w:r>
      <w:r w:rsidRPr="00A45FA9">
        <w:rPr>
          <w:rFonts w:ascii="Ubuntu" w:hAnsi="Ubuntu"/>
          <w:i/>
          <w:iCs/>
        </w:rPr>
        <w:t xml:space="preserve">miten voisimme </w:t>
      </w:r>
      <w:r w:rsidRPr="00A45FA9">
        <w:rPr>
          <w:rFonts w:ascii="Ubuntu" w:hAnsi="Ubuntu"/>
        </w:rPr>
        <w:t>-kysymykseen keskitytte ja miksi?]</w:t>
      </w:r>
    </w:p>
    <w:p w14:paraId="487EB29B" w14:textId="77777777" w:rsidR="007B5E82" w:rsidRPr="00A45FA9" w:rsidRDefault="007B5E82" w:rsidP="007B5E82"/>
    <w:p w14:paraId="3C191440" w14:textId="0DA03A42" w:rsidR="00825A98" w:rsidRDefault="00F112B6" w:rsidP="00825A98">
      <w:pPr>
        <w:pStyle w:val="Heading1"/>
        <w:numPr>
          <w:ilvl w:val="0"/>
          <w:numId w:val="1"/>
        </w:numPr>
        <w:jc w:val="both"/>
        <w:rPr>
          <w:rFonts w:ascii="Ubuntu" w:hAnsi="Ubuntu"/>
          <w:color w:val="087D9A"/>
          <w:lang w:val="en-US"/>
        </w:rPr>
      </w:pPr>
      <w:proofErr w:type="spellStart"/>
      <w:r w:rsidRPr="7D7B84DB">
        <w:rPr>
          <w:rFonts w:ascii="Ubuntu" w:hAnsi="Ubuntu"/>
          <w:color w:val="087D9A"/>
          <w:lang w:val="en-US"/>
        </w:rPr>
        <w:t>Prototyypit</w:t>
      </w:r>
      <w:bookmarkStart w:id="3" w:name="_Toc56512759"/>
      <w:proofErr w:type="spellEnd"/>
      <w:r w:rsidR="00A45FA9">
        <w:rPr>
          <w:rFonts w:ascii="Ubuntu" w:hAnsi="Ubuntu"/>
          <w:color w:val="087D9A"/>
          <w:lang w:val="en-US"/>
        </w:rPr>
        <w:t xml:space="preserve"> ja </w:t>
      </w:r>
      <w:proofErr w:type="spellStart"/>
      <w:r w:rsidR="00A45FA9">
        <w:rPr>
          <w:rFonts w:ascii="Ubuntu" w:hAnsi="Ubuntu"/>
          <w:color w:val="087D9A"/>
          <w:lang w:val="en-US"/>
        </w:rPr>
        <w:t>niiden</w:t>
      </w:r>
      <w:proofErr w:type="spellEnd"/>
      <w:r w:rsidR="00A45FA9">
        <w:rPr>
          <w:rFonts w:ascii="Ubuntu" w:hAnsi="Ubuntu"/>
          <w:color w:val="087D9A"/>
          <w:lang w:val="en-US"/>
        </w:rPr>
        <w:t xml:space="preserve"> </w:t>
      </w:r>
      <w:proofErr w:type="spellStart"/>
      <w:r w:rsidR="00A45FA9">
        <w:rPr>
          <w:rFonts w:ascii="Ubuntu" w:hAnsi="Ubuntu"/>
          <w:color w:val="087D9A"/>
          <w:lang w:val="en-US"/>
        </w:rPr>
        <w:t>testaus</w:t>
      </w:r>
      <w:proofErr w:type="spellEnd"/>
    </w:p>
    <w:p w14:paraId="56645B5B" w14:textId="7C5CC862" w:rsidR="00825A98" w:rsidRDefault="00825A98" w:rsidP="00825A98">
      <w:pPr>
        <w:rPr>
          <w:rFonts w:ascii="Ubuntu" w:hAnsi="Ubuntu"/>
          <w:lang w:val="en-US"/>
        </w:rPr>
      </w:pPr>
      <w:r w:rsidRPr="7D7B84DB">
        <w:rPr>
          <w:rFonts w:ascii="Ubuntu" w:hAnsi="Ubuntu"/>
          <w:lang w:val="en-US"/>
        </w:rPr>
        <w:t>[Liittäkää mukaan kuvia prototyypeistänne.]</w:t>
      </w:r>
    </w:p>
    <w:p w14:paraId="53C4C4BB" w14:textId="77777777" w:rsidR="00825A98" w:rsidRPr="00825A98" w:rsidRDefault="00825A98" w:rsidP="00825A98">
      <w:pPr>
        <w:rPr>
          <w:rFonts w:ascii="Ubuntu" w:hAnsi="Ubuntu"/>
          <w:lang w:val="en-US"/>
        </w:rPr>
      </w:pPr>
    </w:p>
    <w:bookmarkEnd w:id="3"/>
    <w:p w14:paraId="4E90ECD0" w14:textId="3264506F" w:rsidR="00A24EA6" w:rsidRDefault="000D7150">
      <w:pPr>
        <w:pStyle w:val="Heading4"/>
        <w:jc w:val="both"/>
        <w:rPr>
          <w:rFonts w:ascii="Ubuntu" w:hAnsi="Ubuntu"/>
          <w:color w:val="087D9A"/>
          <w:lang w:val="en-US"/>
        </w:rPr>
      </w:pPr>
      <w:r>
        <w:rPr>
          <w:rFonts w:ascii="Ubuntu" w:hAnsi="Ubuntu"/>
          <w:color w:val="087D9A"/>
          <w:lang w:val="en-US"/>
        </w:rPr>
        <w:t xml:space="preserve">Prototyypin </w:t>
      </w:r>
      <w:r w:rsidR="00825A98">
        <w:rPr>
          <w:rFonts w:ascii="Ubuntu" w:hAnsi="Ubuntu"/>
          <w:color w:val="087D9A"/>
          <w:lang w:val="en-US"/>
        </w:rPr>
        <w:t>tarina</w:t>
      </w:r>
    </w:p>
    <w:p w14:paraId="28D9D243" w14:textId="385F19F9" w:rsidR="00A24EA6" w:rsidRPr="00A45FA9" w:rsidRDefault="000D7150">
      <w:pPr>
        <w:jc w:val="both"/>
        <w:rPr>
          <w:rFonts w:ascii="Ubuntu" w:hAnsi="Ubuntu"/>
        </w:rPr>
      </w:pPr>
      <w:r w:rsidRPr="00A45FA9">
        <w:rPr>
          <w:rFonts w:ascii="Ubuntu" w:hAnsi="Ubuntu"/>
        </w:rPr>
        <w:t>[</w:t>
      </w:r>
      <w:r w:rsidR="00825A98" w:rsidRPr="00A45FA9">
        <w:rPr>
          <w:rFonts w:ascii="Ubuntu" w:hAnsi="Ubuntu"/>
        </w:rPr>
        <w:t>Kuvaile prototyyppi ja siinä käsitellyt henkilöt ja tarpeet</w:t>
      </w:r>
      <w:r w:rsidRPr="00A45FA9">
        <w:rPr>
          <w:rFonts w:ascii="Ubuntu" w:hAnsi="Ubuntu"/>
        </w:rPr>
        <w:t>.]</w:t>
      </w:r>
    </w:p>
    <w:p w14:paraId="476420FE" w14:textId="288F0378" w:rsidR="00A24EA6" w:rsidRPr="00A45FA9" w:rsidRDefault="000D7150">
      <w:pPr>
        <w:pStyle w:val="Heading4"/>
        <w:jc w:val="both"/>
        <w:rPr>
          <w:rFonts w:ascii="Ubuntu" w:hAnsi="Ubuntu"/>
          <w:color w:val="087D9A"/>
        </w:rPr>
      </w:pPr>
      <w:r w:rsidRPr="00A45FA9">
        <w:rPr>
          <w:rFonts w:ascii="Ubuntu" w:hAnsi="Ubuntu"/>
          <w:color w:val="087D9A"/>
        </w:rPr>
        <w:t xml:space="preserve">Uskoimme, että ... </w:t>
      </w:r>
    </w:p>
    <w:p w14:paraId="67528324" w14:textId="77777777" w:rsidR="00A24EA6" w:rsidRPr="00A45FA9" w:rsidRDefault="000D7150">
      <w:pPr>
        <w:jc w:val="both"/>
        <w:rPr>
          <w:rFonts w:ascii="Ubuntu" w:hAnsi="Ubuntu"/>
        </w:rPr>
      </w:pPr>
      <w:r w:rsidRPr="00A45FA9">
        <w:rPr>
          <w:rFonts w:ascii="Ubuntu" w:hAnsi="Ubuntu"/>
        </w:rPr>
        <w:t>[Mikä oli hypoteesi, jota halusit testata tällä prototyypillä?]</w:t>
      </w:r>
    </w:p>
    <w:p w14:paraId="637DF83C" w14:textId="77777777" w:rsidR="00A24EA6" w:rsidRPr="00A45FA9" w:rsidRDefault="000D7150">
      <w:pPr>
        <w:pStyle w:val="Heading4"/>
        <w:jc w:val="both"/>
        <w:rPr>
          <w:rFonts w:ascii="Ubuntu" w:hAnsi="Ubuntu"/>
          <w:color w:val="087D9A"/>
        </w:rPr>
      </w:pPr>
      <w:r w:rsidRPr="00A45FA9">
        <w:rPr>
          <w:rFonts w:ascii="Ubuntu" w:hAnsi="Ubuntu"/>
          <w:color w:val="087D9A"/>
        </w:rPr>
        <w:lastRenderedPageBreak/>
        <w:t>Havaitsimme/löysimme, että...</w:t>
      </w:r>
    </w:p>
    <w:p w14:paraId="72A8EECF" w14:textId="0D63F8C5" w:rsidR="00A24EA6" w:rsidRPr="00A45FA9" w:rsidRDefault="000D7150">
      <w:pPr>
        <w:jc w:val="both"/>
        <w:rPr>
          <w:rFonts w:ascii="Ubuntu" w:hAnsi="Ubuntu"/>
        </w:rPr>
      </w:pPr>
      <w:r w:rsidRPr="00A45FA9">
        <w:rPr>
          <w:rFonts w:ascii="Ubuntu" w:hAnsi="Ubuntu"/>
        </w:rPr>
        <w:t xml:space="preserve">[Mitä näit/kuulit testikäyttäjiltäsi esitellessäsi heille prototyyppiä? </w:t>
      </w:r>
      <w:r w:rsidR="00825A98" w:rsidRPr="00A45FA9">
        <w:rPr>
          <w:rFonts w:ascii="Ubuntu" w:hAnsi="Ubuntu"/>
        </w:rPr>
        <w:t>Mitä palautetta saitte testauksen aikana?</w:t>
      </w:r>
      <w:r w:rsidRPr="00A45FA9">
        <w:rPr>
          <w:rFonts w:ascii="Ubuntu" w:hAnsi="Ubuntu"/>
        </w:rPr>
        <w:t>]</w:t>
      </w:r>
    </w:p>
    <w:p w14:paraId="55DE734F" w14:textId="77777777" w:rsidR="00A24EA6" w:rsidRPr="00A45FA9" w:rsidRDefault="000D7150">
      <w:pPr>
        <w:pStyle w:val="Heading4"/>
        <w:jc w:val="both"/>
        <w:rPr>
          <w:rFonts w:ascii="Ubuntu" w:hAnsi="Ubuntu"/>
          <w:color w:val="087D9A"/>
        </w:rPr>
      </w:pPr>
      <w:r w:rsidRPr="00A45FA9">
        <w:rPr>
          <w:rFonts w:ascii="Ubuntu" w:hAnsi="Ubuntu"/>
          <w:color w:val="087D9A"/>
        </w:rPr>
        <w:t xml:space="preserve">Saimme tietää, että... </w:t>
      </w:r>
    </w:p>
    <w:p w14:paraId="51FA7E22" w14:textId="4EB7B1FA" w:rsidR="00A24EA6" w:rsidRPr="00A45FA9" w:rsidRDefault="000D7150">
      <w:pPr>
        <w:jc w:val="both"/>
        <w:rPr>
          <w:rFonts w:ascii="Ubuntu" w:hAnsi="Ubuntu"/>
        </w:rPr>
      </w:pPr>
      <w:r w:rsidRPr="00A45FA9">
        <w:rPr>
          <w:rFonts w:ascii="Ubuntu" w:hAnsi="Ubuntu"/>
        </w:rPr>
        <w:t xml:space="preserve">[Mitä opit </w:t>
      </w:r>
      <w:r w:rsidR="00825A98" w:rsidRPr="00A45FA9">
        <w:rPr>
          <w:rFonts w:ascii="Ubuntu" w:hAnsi="Ubuntu"/>
        </w:rPr>
        <w:t xml:space="preserve">palautteen </w:t>
      </w:r>
      <w:r w:rsidRPr="00A45FA9">
        <w:rPr>
          <w:rFonts w:ascii="Ubuntu" w:hAnsi="Ubuntu"/>
        </w:rPr>
        <w:t>perusteella? Mitä päätit muuttaa sen perusteella</w:t>
      </w:r>
      <w:proofErr w:type="gramStart"/>
      <w:r w:rsidRPr="00A45FA9">
        <w:rPr>
          <w:rFonts w:ascii="Ubuntu" w:hAnsi="Ubuntu"/>
        </w:rPr>
        <w:t>? ]</w:t>
      </w:r>
      <w:bookmarkStart w:id="4" w:name="__DdeLink__130_2522449390"/>
      <w:bookmarkEnd w:id="4"/>
      <w:proofErr w:type="gramEnd"/>
    </w:p>
    <w:p w14:paraId="11C5AF6D" w14:textId="77777777" w:rsidR="00A24EA6" w:rsidRPr="00A45FA9" w:rsidRDefault="00A24EA6">
      <w:pPr>
        <w:jc w:val="both"/>
        <w:rPr>
          <w:rFonts w:ascii="Ubuntu" w:hAnsi="Ubuntu"/>
        </w:rPr>
      </w:pPr>
    </w:p>
    <w:p w14:paraId="67E7B09A" w14:textId="51CEB01C" w:rsidR="00A24EA6" w:rsidRPr="00F112B6" w:rsidRDefault="00A45FA9">
      <w:pPr>
        <w:pStyle w:val="Heading1"/>
        <w:numPr>
          <w:ilvl w:val="0"/>
          <w:numId w:val="1"/>
        </w:numPr>
        <w:jc w:val="both"/>
        <w:rPr>
          <w:color w:val="087D9A"/>
        </w:rPr>
      </w:pPr>
      <w:proofErr w:type="spellStart"/>
      <w:r>
        <w:rPr>
          <w:rFonts w:ascii="Ubuntu" w:hAnsi="Ubuntu"/>
          <w:color w:val="087D9A"/>
          <w:lang w:val="en-US"/>
        </w:rPr>
        <w:t>Ratkaisu</w:t>
      </w:r>
      <w:proofErr w:type="spellEnd"/>
    </w:p>
    <w:p w14:paraId="3E6EF324" w14:textId="18ABB034" w:rsidR="00A24EA6" w:rsidRPr="00A45FA9" w:rsidRDefault="000D7150">
      <w:pPr>
        <w:jc w:val="both"/>
        <w:rPr>
          <w:rFonts w:ascii="Ubuntu" w:hAnsi="Ubuntu"/>
        </w:rPr>
      </w:pPr>
      <w:r w:rsidRPr="00A45FA9">
        <w:rPr>
          <w:rFonts w:ascii="Ubuntu" w:hAnsi="Ubuntu"/>
        </w:rPr>
        <w:t xml:space="preserve">[Jaa lopullinen </w:t>
      </w:r>
      <w:r w:rsidR="00825A98" w:rsidRPr="00A45FA9">
        <w:rPr>
          <w:rFonts w:ascii="Ubuntu" w:hAnsi="Ubuntu"/>
        </w:rPr>
        <w:t>konsepti</w:t>
      </w:r>
      <w:r w:rsidR="00A45FA9">
        <w:rPr>
          <w:rFonts w:ascii="Ubuntu" w:hAnsi="Ubuntu"/>
        </w:rPr>
        <w:t>nne</w:t>
      </w:r>
      <w:r w:rsidR="00825A98" w:rsidRPr="00A45FA9">
        <w:rPr>
          <w:rFonts w:ascii="Ubuntu" w:hAnsi="Ubuntu"/>
        </w:rPr>
        <w:t xml:space="preserve"> </w:t>
      </w:r>
      <w:r w:rsidRPr="00A45FA9">
        <w:rPr>
          <w:rFonts w:ascii="Ubuntu" w:hAnsi="Ubuntu"/>
        </w:rPr>
        <w:t>ja selosta ratkaisu</w:t>
      </w:r>
      <w:r w:rsidR="00A45FA9">
        <w:rPr>
          <w:rFonts w:ascii="Ubuntu" w:hAnsi="Ubuntu"/>
        </w:rPr>
        <w:t>n</w:t>
      </w:r>
      <w:r w:rsidRPr="00A45FA9">
        <w:rPr>
          <w:rFonts w:ascii="Ubuntu" w:hAnsi="Ubuntu"/>
        </w:rPr>
        <w:t xml:space="preserve"> </w:t>
      </w:r>
      <w:r w:rsidR="0006435D" w:rsidRPr="00A45FA9">
        <w:rPr>
          <w:rFonts w:ascii="Ubuntu" w:hAnsi="Ubuntu"/>
        </w:rPr>
        <w:t xml:space="preserve">omaperäisyyden, </w:t>
      </w:r>
      <w:r w:rsidR="00651F6D" w:rsidRPr="00A45FA9">
        <w:rPr>
          <w:rFonts w:ascii="Ubuntu" w:hAnsi="Ubuntu"/>
        </w:rPr>
        <w:t xml:space="preserve">kestävyyden, </w:t>
      </w:r>
      <w:r w:rsidR="00657B8B" w:rsidRPr="00A45FA9">
        <w:rPr>
          <w:rFonts w:ascii="Ubuntu" w:hAnsi="Ubuntu"/>
        </w:rPr>
        <w:t xml:space="preserve">toteutettavuuden, </w:t>
      </w:r>
      <w:r w:rsidR="00651F6D" w:rsidRPr="00A45FA9">
        <w:rPr>
          <w:rFonts w:ascii="Ubuntu" w:hAnsi="Ubuntu"/>
        </w:rPr>
        <w:t xml:space="preserve">toivottavuuden ja </w:t>
      </w:r>
      <w:r w:rsidR="00657B8B" w:rsidRPr="00A45FA9">
        <w:rPr>
          <w:rFonts w:ascii="Ubuntu" w:hAnsi="Ubuntu"/>
        </w:rPr>
        <w:t xml:space="preserve">elinkelpoisuuden </w:t>
      </w:r>
      <w:r w:rsidR="00651F6D" w:rsidRPr="00A45FA9">
        <w:rPr>
          <w:rFonts w:ascii="Ubuntu" w:hAnsi="Ubuntu"/>
        </w:rPr>
        <w:t>kannalta</w:t>
      </w:r>
      <w:r w:rsidRPr="00A45FA9">
        <w:rPr>
          <w:rFonts w:ascii="Ubuntu" w:hAnsi="Ubuntu"/>
        </w:rPr>
        <w:t>. Lisää lisätietoa visiostasi ratkaisun tulevasta kehittämisestä.]]</w:t>
      </w:r>
    </w:p>
    <w:p w14:paraId="7655606B" w14:textId="77777777" w:rsidR="00A24EA6" w:rsidRPr="00A45FA9" w:rsidRDefault="00A24EA6">
      <w:pPr>
        <w:jc w:val="both"/>
        <w:rPr>
          <w:rFonts w:ascii="Ubuntu" w:hAnsi="Ubuntu"/>
          <w:color w:val="087D9A"/>
        </w:rPr>
      </w:pPr>
    </w:p>
    <w:p w14:paraId="0EF4A502" w14:textId="77777777" w:rsidR="0006435D" w:rsidRPr="00A45FA9" w:rsidRDefault="0006435D" w:rsidP="00C206C8">
      <w:pPr>
        <w:pStyle w:val="Heading2"/>
        <w:jc w:val="both"/>
        <w:rPr>
          <w:rFonts w:ascii="Ubuntu" w:hAnsi="Ubuntu"/>
          <w:color w:val="087D9A"/>
        </w:rPr>
      </w:pPr>
      <w:bookmarkStart w:id="5" w:name="_Toc56512764"/>
      <w:r w:rsidRPr="00A45FA9">
        <w:rPr>
          <w:rFonts w:ascii="Ubuntu" w:hAnsi="Ubuntu"/>
          <w:color w:val="087D9A"/>
        </w:rPr>
        <w:t>Omaperäisyys</w:t>
      </w:r>
    </w:p>
    <w:p w14:paraId="3E58FC79" w14:textId="21FDE67A" w:rsidR="00667F67" w:rsidRPr="00A45FA9" w:rsidRDefault="00667F67" w:rsidP="00667F67">
      <w:pPr>
        <w:jc w:val="both"/>
        <w:rPr>
          <w:rFonts w:ascii="Ubuntu" w:hAnsi="Ubuntu"/>
        </w:rPr>
      </w:pPr>
      <w:r w:rsidRPr="00A45FA9">
        <w:rPr>
          <w:rFonts w:ascii="Ubuntu" w:hAnsi="Ubuntu"/>
        </w:rPr>
        <w:t>[Kuinka omaperäinen ratkaisusi on verrattuna olemassa oleviin ratkaisuihin?</w:t>
      </w:r>
      <w:r w:rsidR="00B34A9E" w:rsidRPr="00A45FA9">
        <w:rPr>
          <w:rFonts w:ascii="Ubuntu" w:hAnsi="Ubuntu"/>
        </w:rPr>
        <w:t xml:space="preserve"> Onko ratkaisussanne esimerkiksi joitakin ominaisuuksia, joita ei ole olemassa olevissa ratkaisuissa? </w:t>
      </w:r>
      <w:r w:rsidR="0010042C" w:rsidRPr="00A45FA9">
        <w:rPr>
          <w:rFonts w:ascii="Ubuntu" w:hAnsi="Ubuntu"/>
        </w:rPr>
        <w:t>Onko ratkaisu uusi Kanta-Hämeessä, Suomessa, Euroopassa tai maailmalla?</w:t>
      </w:r>
      <w:r w:rsidRPr="00A45FA9">
        <w:rPr>
          <w:rFonts w:ascii="Ubuntu" w:hAnsi="Ubuntu"/>
        </w:rPr>
        <w:t>]].</w:t>
      </w:r>
    </w:p>
    <w:p w14:paraId="563AEC77" w14:textId="77777777" w:rsidR="0006435D" w:rsidRPr="00A45FA9" w:rsidRDefault="0006435D" w:rsidP="00C206C8">
      <w:pPr>
        <w:pStyle w:val="Heading2"/>
        <w:jc w:val="both"/>
        <w:rPr>
          <w:rFonts w:ascii="Ubuntu" w:hAnsi="Ubuntu"/>
          <w:color w:val="087D9A"/>
        </w:rPr>
      </w:pPr>
    </w:p>
    <w:p w14:paraId="377C8CC4" w14:textId="5A6B020F" w:rsidR="00D407EF" w:rsidRPr="00A45FA9" w:rsidRDefault="00D407EF" w:rsidP="00C206C8">
      <w:pPr>
        <w:pStyle w:val="Heading2"/>
        <w:jc w:val="both"/>
        <w:rPr>
          <w:rFonts w:ascii="Ubuntu" w:hAnsi="Ubuntu"/>
          <w:color w:val="087D9A"/>
        </w:rPr>
      </w:pPr>
      <w:r w:rsidRPr="00A45FA9">
        <w:rPr>
          <w:rFonts w:ascii="Ubuntu" w:hAnsi="Ubuntu"/>
          <w:color w:val="087D9A"/>
        </w:rPr>
        <w:t>Kestävä kehitys</w:t>
      </w:r>
    </w:p>
    <w:p w14:paraId="655D9CB7" w14:textId="0CDD6297" w:rsidR="00C558DF" w:rsidRPr="00A45FA9" w:rsidRDefault="00C558DF" w:rsidP="00A4101D">
      <w:pPr>
        <w:jc w:val="both"/>
        <w:rPr>
          <w:rFonts w:ascii="Ubuntu" w:hAnsi="Ubuntu"/>
        </w:rPr>
      </w:pPr>
      <w:r w:rsidRPr="00A45FA9">
        <w:rPr>
          <w:rFonts w:ascii="Ubuntu" w:hAnsi="Ubuntu"/>
        </w:rPr>
        <w:t xml:space="preserve">[Kuvaile, miten ratkaisusi </w:t>
      </w:r>
      <w:r w:rsidR="00A76291" w:rsidRPr="00A45FA9">
        <w:rPr>
          <w:rFonts w:ascii="Ubuntu" w:hAnsi="Ubuntu"/>
        </w:rPr>
        <w:t xml:space="preserve">tukee </w:t>
      </w:r>
      <w:hyperlink r:id="rId11" w:history="1">
        <w:r w:rsidR="00A76291" w:rsidRPr="00A45FA9">
          <w:rPr>
            <w:rStyle w:val="Hyperlink"/>
            <w:rFonts w:ascii="Ubuntu" w:hAnsi="Ubuntu"/>
          </w:rPr>
          <w:t>kestävän kehityksen kolmea pilaria</w:t>
        </w:r>
      </w:hyperlink>
      <w:r w:rsidR="00B85EE8" w:rsidRPr="00A45FA9">
        <w:rPr>
          <w:rFonts w:ascii="Ubuntu" w:hAnsi="Ubuntu"/>
        </w:rPr>
        <w:t xml:space="preserve">: taloudellista, ympäristöä koskevaa ja </w:t>
      </w:r>
      <w:r w:rsidR="00F3093D" w:rsidRPr="00A45FA9">
        <w:rPr>
          <w:rFonts w:ascii="Ubuntu" w:hAnsi="Ubuntu"/>
        </w:rPr>
        <w:t xml:space="preserve">sosiaalista, ja </w:t>
      </w:r>
      <w:r w:rsidRPr="00A45FA9">
        <w:rPr>
          <w:rFonts w:ascii="Ubuntu" w:hAnsi="Ubuntu"/>
        </w:rPr>
        <w:t xml:space="preserve">auttaa saavuttamaan YK:n </w:t>
      </w:r>
      <w:r w:rsidR="0011662E" w:rsidRPr="00A45FA9">
        <w:rPr>
          <w:rFonts w:ascii="Ubuntu" w:hAnsi="Ubuntu"/>
        </w:rPr>
        <w:t>kestävän kehityksen tavoitteet</w:t>
      </w:r>
      <w:hyperlink r:id="rId12" w:history="1">
        <w:r w:rsidR="00A4101D" w:rsidRPr="00A45FA9">
          <w:rPr>
            <w:rStyle w:val="Hyperlink"/>
            <w:rFonts w:ascii="Ubuntu" w:hAnsi="Ubuntu"/>
          </w:rPr>
          <w:t>: https://sdgs.</w:t>
        </w:r>
      </w:hyperlink>
      <w:r w:rsidR="00F6761D" w:rsidRPr="00A45FA9">
        <w:rPr>
          <w:rFonts w:ascii="Ubuntu" w:hAnsi="Ubuntu"/>
        </w:rPr>
        <w:t>un.org/goals.]]</w:t>
      </w:r>
    </w:p>
    <w:p w14:paraId="224C932D" w14:textId="1F40CE1E" w:rsidR="00D407EF" w:rsidRPr="00D407EF" w:rsidRDefault="00C558DF" w:rsidP="00D407EF">
      <w:pPr>
        <w:rPr>
          <w:lang w:val="en-US"/>
        </w:rPr>
      </w:pPr>
      <w:r>
        <w:rPr>
          <w:noProof/>
        </w:rPr>
        <w:drawing>
          <wp:inline distT="0" distB="0" distL="0" distR="0" wp14:anchorId="6C145F5F" wp14:editId="27E2ADED">
            <wp:extent cx="5731510" cy="4051300"/>
            <wp:effectExtent l="0" t="0" r="254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344D9" w14:textId="2328D08B" w:rsidR="0006435D" w:rsidRPr="00A45FA9" w:rsidRDefault="0006435D" w:rsidP="00C206C8">
      <w:pPr>
        <w:pStyle w:val="Heading2"/>
        <w:jc w:val="both"/>
        <w:rPr>
          <w:rFonts w:ascii="Ubuntu" w:hAnsi="Ubuntu"/>
          <w:color w:val="087D9A"/>
        </w:rPr>
      </w:pPr>
      <w:r w:rsidRPr="00A45FA9">
        <w:rPr>
          <w:rFonts w:ascii="Ubuntu" w:hAnsi="Ubuntu"/>
          <w:color w:val="087D9A"/>
        </w:rPr>
        <w:lastRenderedPageBreak/>
        <w:t>Toteutettavuus</w:t>
      </w:r>
    </w:p>
    <w:p w14:paraId="2B00EB5A" w14:textId="6D344FDA" w:rsidR="00667F67" w:rsidRPr="00A45FA9" w:rsidRDefault="00667F67" w:rsidP="00667F67">
      <w:pPr>
        <w:jc w:val="both"/>
        <w:rPr>
          <w:rFonts w:ascii="Ubuntu" w:hAnsi="Ubuntu"/>
        </w:rPr>
      </w:pPr>
      <w:r w:rsidRPr="00A45FA9">
        <w:rPr>
          <w:rFonts w:ascii="Ubuntu" w:hAnsi="Ubuntu"/>
        </w:rPr>
        <w:t xml:space="preserve">[Kuinka </w:t>
      </w:r>
      <w:r w:rsidR="00D956D6" w:rsidRPr="00A45FA9">
        <w:rPr>
          <w:rFonts w:ascii="Ubuntu" w:hAnsi="Ubuntu"/>
        </w:rPr>
        <w:t xml:space="preserve">toteuttamiskelpoinen ratkaisu on. Voit myös käyttää </w:t>
      </w:r>
      <w:proofErr w:type="spellStart"/>
      <w:r w:rsidR="00D956D6" w:rsidRPr="00A45FA9">
        <w:rPr>
          <w:rFonts w:ascii="Ubuntu" w:hAnsi="Ubuntu"/>
        </w:rPr>
        <w:t>NASA:n</w:t>
      </w:r>
      <w:proofErr w:type="spellEnd"/>
      <w:r w:rsidR="00D956D6" w:rsidRPr="00A45FA9">
        <w:rPr>
          <w:rFonts w:ascii="Ubuntu" w:hAnsi="Ubuntu"/>
        </w:rPr>
        <w:t xml:space="preserve"> teknologista valmiustasoa kuvaamaan ratkaisusi toteutettavuutta: </w:t>
      </w:r>
      <w:hyperlink r:id="rId14" w:history="1">
        <w:r w:rsidR="00292649" w:rsidRPr="00A45FA9">
          <w:rPr>
            <w:rStyle w:val="Hyperlink"/>
            <w:rFonts w:ascii="Ubuntu" w:hAnsi="Ubuntu"/>
          </w:rPr>
          <w:t>https:</w:t>
        </w:r>
      </w:hyperlink>
      <w:r w:rsidR="00D956D6" w:rsidRPr="00A45FA9">
        <w:rPr>
          <w:rFonts w:ascii="Ubuntu" w:hAnsi="Ubuntu"/>
        </w:rPr>
        <w:t>//www.nasa.gov/directorates/heo/scan/engineering/technology/technology_readiness_level].</w:t>
      </w:r>
    </w:p>
    <w:p w14:paraId="4AA30F3D" w14:textId="77777777" w:rsidR="0006435D" w:rsidRPr="00A45FA9" w:rsidRDefault="0006435D" w:rsidP="00C206C8">
      <w:pPr>
        <w:pStyle w:val="Heading2"/>
        <w:jc w:val="both"/>
        <w:rPr>
          <w:rFonts w:ascii="Ubuntu" w:hAnsi="Ubuntu"/>
          <w:color w:val="087D9A"/>
        </w:rPr>
      </w:pPr>
    </w:p>
    <w:p w14:paraId="23E96969" w14:textId="2D8E641A" w:rsidR="00C206C8" w:rsidRPr="00A45FA9" w:rsidRDefault="00D407EF" w:rsidP="00C206C8">
      <w:pPr>
        <w:pStyle w:val="Heading2"/>
        <w:jc w:val="both"/>
        <w:rPr>
          <w:rFonts w:ascii="Ubuntu" w:hAnsi="Ubuntu"/>
          <w:color w:val="087D9A"/>
        </w:rPr>
      </w:pPr>
      <w:r w:rsidRPr="00A45FA9">
        <w:rPr>
          <w:rFonts w:ascii="Ubuntu" w:hAnsi="Ubuntu"/>
          <w:color w:val="087D9A"/>
        </w:rPr>
        <w:t>Haluttavuus</w:t>
      </w:r>
    </w:p>
    <w:p w14:paraId="792876B6" w14:textId="38BEA0ED" w:rsidR="00DB5C39" w:rsidRPr="00A45FA9" w:rsidRDefault="00DB5C39" w:rsidP="00DB5C39">
      <w:pPr>
        <w:jc w:val="both"/>
        <w:rPr>
          <w:rFonts w:ascii="Ubuntu" w:hAnsi="Ubuntu"/>
        </w:rPr>
      </w:pPr>
      <w:r w:rsidRPr="00A45FA9">
        <w:rPr>
          <w:rFonts w:ascii="Ubuntu" w:hAnsi="Ubuntu"/>
        </w:rPr>
        <w:t xml:space="preserve">[Kuinka toivottava ratkaisu on </w:t>
      </w:r>
      <w:r w:rsidR="00975364" w:rsidRPr="00A45FA9">
        <w:rPr>
          <w:rFonts w:ascii="Ubuntu" w:hAnsi="Ubuntu"/>
        </w:rPr>
        <w:t xml:space="preserve">käyttäjien </w:t>
      </w:r>
      <w:r w:rsidRPr="00A45FA9">
        <w:rPr>
          <w:rFonts w:ascii="Ubuntu" w:hAnsi="Ubuntu"/>
        </w:rPr>
        <w:t>mielestä?</w:t>
      </w:r>
      <w:r w:rsidR="00292649" w:rsidRPr="00A45FA9">
        <w:rPr>
          <w:rFonts w:ascii="Ubuntu" w:hAnsi="Ubuntu"/>
        </w:rPr>
        <w:t xml:space="preserve"> Lisää käyttäjätestauksen tulokset tähän. Mitä käyttäjät </w:t>
      </w:r>
      <w:r w:rsidR="00EF1434" w:rsidRPr="00A45FA9">
        <w:rPr>
          <w:rFonts w:ascii="Ubuntu" w:hAnsi="Ubuntu"/>
        </w:rPr>
        <w:t xml:space="preserve">sanoivat ratkaisustasi? Miten </w:t>
      </w:r>
      <w:r w:rsidR="00BE4AA8" w:rsidRPr="00A45FA9">
        <w:rPr>
          <w:rFonts w:ascii="Ubuntu" w:hAnsi="Ubuntu"/>
        </w:rPr>
        <w:t xml:space="preserve">ratkaisusi </w:t>
      </w:r>
      <w:r w:rsidR="00EF1434" w:rsidRPr="00A45FA9">
        <w:rPr>
          <w:rFonts w:ascii="Ubuntu" w:hAnsi="Ubuntu"/>
        </w:rPr>
        <w:t xml:space="preserve">vastaa käyttäjien tarpeisiin? </w:t>
      </w:r>
      <w:r w:rsidR="003B3CF6" w:rsidRPr="00A45FA9">
        <w:rPr>
          <w:rFonts w:ascii="Ubuntu" w:hAnsi="Ubuntu"/>
        </w:rPr>
        <w:t>Kuinka todennäköisesti käyttäjät käyttäisivät ratkaisuasi</w:t>
      </w:r>
      <w:r w:rsidRPr="00A45FA9">
        <w:rPr>
          <w:rFonts w:ascii="Ubuntu" w:hAnsi="Ubuntu"/>
        </w:rPr>
        <w:t>?]</w:t>
      </w:r>
    </w:p>
    <w:p w14:paraId="2C857AC0" w14:textId="77777777" w:rsidR="0006435D" w:rsidRPr="00A45FA9" w:rsidRDefault="0006435D" w:rsidP="00C206C8">
      <w:pPr>
        <w:pStyle w:val="Heading2"/>
        <w:jc w:val="both"/>
        <w:rPr>
          <w:rFonts w:ascii="Ubuntu" w:hAnsi="Ubuntu"/>
          <w:color w:val="087D9A"/>
        </w:rPr>
      </w:pPr>
    </w:p>
    <w:p w14:paraId="7312C4F5" w14:textId="09EB8CCE" w:rsidR="00C206C8" w:rsidRPr="00A45FA9" w:rsidRDefault="0006435D" w:rsidP="00C206C8">
      <w:pPr>
        <w:pStyle w:val="Heading2"/>
        <w:jc w:val="both"/>
        <w:rPr>
          <w:rFonts w:ascii="Ubuntu" w:hAnsi="Ubuntu"/>
          <w:color w:val="087D9A"/>
        </w:rPr>
      </w:pPr>
      <w:r w:rsidRPr="00A45FA9">
        <w:rPr>
          <w:rFonts w:ascii="Ubuntu" w:hAnsi="Ubuntu"/>
          <w:color w:val="087D9A"/>
        </w:rPr>
        <w:t>Elinkelpoisuus</w:t>
      </w:r>
    </w:p>
    <w:p w14:paraId="0106ABDF" w14:textId="45911792" w:rsidR="00C206C8" w:rsidRPr="00A45FA9" w:rsidRDefault="00975364" w:rsidP="00C1051F">
      <w:pPr>
        <w:jc w:val="both"/>
        <w:rPr>
          <w:rFonts w:ascii="Ubuntu" w:hAnsi="Ubuntu"/>
        </w:rPr>
      </w:pPr>
      <w:r w:rsidRPr="00A45FA9">
        <w:rPr>
          <w:rFonts w:ascii="Ubuntu" w:hAnsi="Ubuntu"/>
        </w:rPr>
        <w:t>[</w:t>
      </w:r>
      <w:r w:rsidR="00E17209" w:rsidRPr="00A45FA9">
        <w:rPr>
          <w:rFonts w:ascii="Ubuntu" w:hAnsi="Ubuntu"/>
        </w:rPr>
        <w:t>Kuinka toteuttamiskelpoinen ratkaisusi on</w:t>
      </w:r>
      <w:r w:rsidR="003B3CF6" w:rsidRPr="00A45FA9">
        <w:rPr>
          <w:rFonts w:ascii="Ubuntu" w:hAnsi="Ubuntu"/>
        </w:rPr>
        <w:t xml:space="preserve">? Mitä sen </w:t>
      </w:r>
      <w:r w:rsidR="009765EE" w:rsidRPr="00A45FA9">
        <w:rPr>
          <w:rFonts w:ascii="Ubuntu" w:hAnsi="Ubuntu"/>
        </w:rPr>
        <w:t xml:space="preserve">luominen, ylläpito, </w:t>
      </w:r>
      <w:r w:rsidR="00A6356F" w:rsidRPr="00A45FA9">
        <w:rPr>
          <w:rFonts w:ascii="Ubuntu" w:hAnsi="Ubuntu"/>
        </w:rPr>
        <w:t>siirtäminen/siirtäminen</w:t>
      </w:r>
      <w:r w:rsidR="002510E4" w:rsidRPr="00A45FA9">
        <w:rPr>
          <w:rFonts w:ascii="Ubuntu" w:hAnsi="Ubuntu"/>
        </w:rPr>
        <w:t xml:space="preserve">, </w:t>
      </w:r>
      <w:r w:rsidR="00D75BD4" w:rsidRPr="00A45FA9">
        <w:rPr>
          <w:rFonts w:ascii="Ubuntu" w:hAnsi="Ubuntu"/>
        </w:rPr>
        <w:t xml:space="preserve">uudelleenkäyttö </w:t>
      </w:r>
      <w:r w:rsidR="003B3CF6" w:rsidRPr="00A45FA9">
        <w:rPr>
          <w:rFonts w:ascii="Ubuntu" w:hAnsi="Ubuntu"/>
        </w:rPr>
        <w:t>maksaa</w:t>
      </w:r>
      <w:r w:rsidR="00D75BD4" w:rsidRPr="00A45FA9">
        <w:rPr>
          <w:rFonts w:ascii="Ubuntu" w:hAnsi="Ubuntu"/>
        </w:rPr>
        <w:t xml:space="preserve">? </w:t>
      </w:r>
      <w:r w:rsidR="002F064B" w:rsidRPr="00A45FA9">
        <w:rPr>
          <w:rFonts w:ascii="Ubuntu" w:hAnsi="Ubuntu"/>
        </w:rPr>
        <w:t xml:space="preserve">Miten </w:t>
      </w:r>
      <w:r w:rsidR="004037B0" w:rsidRPr="00A45FA9">
        <w:rPr>
          <w:rFonts w:ascii="Ubuntu" w:hAnsi="Ubuntu"/>
        </w:rPr>
        <w:t xml:space="preserve">ilmasto ja </w:t>
      </w:r>
      <w:r w:rsidR="002F064B" w:rsidRPr="00A45FA9">
        <w:rPr>
          <w:rFonts w:ascii="Ubuntu" w:hAnsi="Ubuntu"/>
        </w:rPr>
        <w:t xml:space="preserve">sääolosuhteet vaikuttavat </w:t>
      </w:r>
      <w:r w:rsidR="00094516" w:rsidRPr="00A45FA9">
        <w:rPr>
          <w:rFonts w:ascii="Ubuntu" w:hAnsi="Ubuntu"/>
        </w:rPr>
        <w:t xml:space="preserve">ratkaisun </w:t>
      </w:r>
      <w:r w:rsidR="002F064B" w:rsidRPr="00A45FA9">
        <w:rPr>
          <w:rFonts w:ascii="Ubuntu" w:hAnsi="Ubuntu"/>
        </w:rPr>
        <w:t xml:space="preserve">toteuttamiskelpoisuuteen </w:t>
      </w:r>
      <w:r w:rsidR="00094516" w:rsidRPr="00A45FA9">
        <w:rPr>
          <w:rFonts w:ascii="Ubuntu" w:hAnsi="Ubuntu"/>
        </w:rPr>
        <w:t>ja kustannuksiin</w:t>
      </w:r>
      <w:r w:rsidR="00BE4AA8" w:rsidRPr="00A45FA9">
        <w:rPr>
          <w:rFonts w:ascii="Ubuntu" w:hAnsi="Ubuntu"/>
        </w:rPr>
        <w:t>?].</w:t>
      </w:r>
    </w:p>
    <w:p w14:paraId="20979A9A" w14:textId="77777777" w:rsidR="00C206C8" w:rsidRPr="00A45FA9" w:rsidRDefault="00C206C8">
      <w:pPr>
        <w:pStyle w:val="Heading2"/>
        <w:jc w:val="both"/>
        <w:rPr>
          <w:rFonts w:ascii="Ubuntu" w:hAnsi="Ubuntu"/>
          <w:color w:val="087D9A"/>
        </w:rPr>
      </w:pPr>
    </w:p>
    <w:p w14:paraId="4460ECE5" w14:textId="6240F325" w:rsidR="00A24EA6" w:rsidRPr="00A45FA9" w:rsidRDefault="000D7150">
      <w:pPr>
        <w:pStyle w:val="Heading2"/>
        <w:jc w:val="both"/>
        <w:rPr>
          <w:rFonts w:ascii="Ubuntu" w:hAnsi="Ubuntu"/>
          <w:color w:val="087D9A"/>
        </w:rPr>
      </w:pPr>
      <w:r w:rsidRPr="00A45FA9">
        <w:rPr>
          <w:rFonts w:ascii="Ubuntu" w:hAnsi="Ubuntu"/>
          <w:color w:val="087D9A"/>
        </w:rPr>
        <w:t>Visio</w:t>
      </w:r>
      <w:bookmarkEnd w:id="5"/>
    </w:p>
    <w:p w14:paraId="5F12EA0D" w14:textId="134C3F42" w:rsidR="00825A98" w:rsidRPr="00A45FA9" w:rsidRDefault="00AF383E" w:rsidP="00825A98">
      <w:pPr>
        <w:pStyle w:val="Heading2"/>
        <w:jc w:val="both"/>
        <w:rPr>
          <w:color w:val="000000"/>
          <w:sz w:val="22"/>
          <w:szCs w:val="22"/>
        </w:rPr>
      </w:pPr>
      <w:r w:rsidRPr="00A45FA9">
        <w:rPr>
          <w:rFonts w:ascii="Ubuntu" w:hAnsi="Ubuntu"/>
          <w:color w:val="000000"/>
          <w:sz w:val="22"/>
          <w:szCs w:val="22"/>
        </w:rPr>
        <w:t>[</w:t>
      </w:r>
      <w:r w:rsidR="00825A98" w:rsidRPr="00A45FA9">
        <w:rPr>
          <w:rFonts w:ascii="Ubuntu" w:hAnsi="Ubuntu"/>
          <w:color w:val="000000"/>
          <w:sz w:val="22"/>
          <w:szCs w:val="22"/>
        </w:rPr>
        <w:t>Mitkä ovat tulevaisuuden kehitysmahdollisuudet?]</w:t>
      </w:r>
    </w:p>
    <w:p w14:paraId="556CE921" w14:textId="77777777" w:rsidR="00A24EA6" w:rsidRPr="00A45FA9" w:rsidRDefault="00A24EA6">
      <w:pPr>
        <w:jc w:val="both"/>
        <w:rPr>
          <w:rFonts w:ascii="Ubuntu" w:hAnsi="Ubuntu"/>
        </w:rPr>
      </w:pPr>
    </w:p>
    <w:p w14:paraId="763F4665" w14:textId="760B2CCC" w:rsidR="00A45FA9" w:rsidRPr="00A45FA9" w:rsidRDefault="00A45FA9" w:rsidP="00A45FA9">
      <w:pPr>
        <w:pStyle w:val="Heading1"/>
        <w:numPr>
          <w:ilvl w:val="0"/>
          <w:numId w:val="1"/>
        </w:numPr>
        <w:jc w:val="both"/>
        <w:rPr>
          <w:rFonts w:ascii="Ubuntu" w:hAnsi="Ubuntu"/>
          <w:color w:val="087D9A"/>
          <w:lang w:val="en-US"/>
        </w:rPr>
      </w:pPr>
      <w:proofErr w:type="spellStart"/>
      <w:r>
        <w:rPr>
          <w:rFonts w:ascii="Ubuntu" w:hAnsi="Ubuntu"/>
          <w:color w:val="087D9A"/>
          <w:lang w:val="en-US"/>
        </w:rPr>
        <w:t>Tärkeimmät</w:t>
      </w:r>
      <w:proofErr w:type="spellEnd"/>
      <w:r>
        <w:rPr>
          <w:rFonts w:ascii="Ubuntu" w:hAnsi="Ubuntu"/>
          <w:color w:val="087D9A"/>
          <w:lang w:val="en-US"/>
        </w:rPr>
        <w:t xml:space="preserve"> </w:t>
      </w:r>
      <w:proofErr w:type="spellStart"/>
      <w:r>
        <w:rPr>
          <w:rFonts w:ascii="Ubuntu" w:hAnsi="Ubuntu"/>
          <w:color w:val="087D9A"/>
          <w:lang w:val="en-US"/>
        </w:rPr>
        <w:t>opit</w:t>
      </w:r>
      <w:proofErr w:type="spellEnd"/>
    </w:p>
    <w:p w14:paraId="4E386BF5" w14:textId="2C8D75DD" w:rsidR="00A24EA6" w:rsidRPr="00A45FA9" w:rsidRDefault="00A45FA9" w:rsidP="00A45FA9">
      <w:pPr>
        <w:jc w:val="both"/>
      </w:pPr>
      <w:r>
        <w:t>[</w:t>
      </w:r>
      <w:r>
        <w:t>Kerro mitä opit projektin aikana</w:t>
      </w:r>
      <w:r>
        <w:t>.</w:t>
      </w:r>
      <w:r>
        <w:t xml:space="preserve"> Reflektoi suhteessa innovaatiokompetensseihin. Mitä kykyjä kehitit projektityöskentelyn aikana? Mitä opit moduulin </w:t>
      </w:r>
      <w:proofErr w:type="spellStart"/>
      <w:r>
        <w:t>aihepiiriistä</w:t>
      </w:r>
      <w:proofErr w:type="spellEnd"/>
      <w:r>
        <w:t>?</w:t>
      </w:r>
      <w:r>
        <w:t>]</w:t>
      </w:r>
    </w:p>
    <w:sectPr w:rsidR="00A24EA6" w:rsidRPr="00A45FA9">
      <w:footerReference w:type="default" r:id="rId15"/>
      <w:pgSz w:w="11906" w:h="16838"/>
      <w:pgMar w:top="1440" w:right="1440" w:bottom="1440" w:left="1440" w:header="0" w:footer="708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FB2B5" w14:textId="77777777" w:rsidR="008E3ADC" w:rsidRDefault="008E3ADC">
      <w:pPr>
        <w:spacing w:after="0" w:line="240" w:lineRule="auto"/>
      </w:pPr>
      <w:r>
        <w:separator/>
      </w:r>
    </w:p>
  </w:endnote>
  <w:endnote w:type="continuationSeparator" w:id="0">
    <w:p w14:paraId="3F669B55" w14:textId="77777777" w:rsidR="008E3ADC" w:rsidRDefault="008E3ADC">
      <w:pPr>
        <w:spacing w:after="0" w:line="240" w:lineRule="auto"/>
      </w:pPr>
      <w:r>
        <w:continuationSeparator/>
      </w:r>
    </w:p>
  </w:endnote>
  <w:endnote w:type="continuationNotice" w:id="1">
    <w:p w14:paraId="6CAB1608" w14:textId="77777777" w:rsidR="008E3ADC" w:rsidRDefault="008E3A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1223840"/>
      <w:docPartObj>
        <w:docPartGallery w:val="Page Numbers (Bottom of Page)"/>
        <w:docPartUnique/>
      </w:docPartObj>
    </w:sdtPr>
    <w:sdtContent>
      <w:p w14:paraId="36C77C36" w14:textId="77777777" w:rsidR="00A24EA6" w:rsidRDefault="000D7150">
        <w:pPr>
          <w:pStyle w:val="Footer"/>
          <w:jc w:val="right"/>
        </w:pPr>
        <w:r>
          <w:rPr>
            <w:rFonts w:ascii="Ubuntu" w:hAnsi="Ubuntu"/>
            <w:sz w:val="20"/>
            <w:szCs w:val="20"/>
          </w:rPr>
          <w:fldChar w:fldCharType="begin"/>
        </w:r>
        <w:r>
          <w:rPr>
            <w:rFonts w:ascii="Ubuntu" w:hAnsi="Ubuntu"/>
            <w:sz w:val="20"/>
            <w:szCs w:val="20"/>
          </w:rPr>
          <w:instrText>PAGE</w:instrText>
        </w:r>
        <w:r>
          <w:rPr>
            <w:rFonts w:ascii="Ubuntu" w:hAnsi="Ubuntu"/>
            <w:sz w:val="20"/>
            <w:szCs w:val="20"/>
          </w:rPr>
          <w:fldChar w:fldCharType="separate"/>
        </w:r>
        <w:r>
          <w:rPr>
            <w:rFonts w:ascii="Ubuntu" w:hAnsi="Ubuntu"/>
            <w:sz w:val="20"/>
            <w:szCs w:val="20"/>
          </w:rPr>
          <w:t>2</w:t>
        </w:r>
        <w:r>
          <w:rPr>
            <w:rFonts w:ascii="Ubuntu" w:hAnsi="Ubuntu"/>
            <w:sz w:val="20"/>
            <w:szCs w:val="20"/>
          </w:rPr>
          <w:fldChar w:fldCharType="end"/>
        </w:r>
      </w:p>
    </w:sdtContent>
  </w:sdt>
  <w:p w14:paraId="1DF4E389" w14:textId="77777777" w:rsidR="00A24EA6" w:rsidRDefault="00A24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B67A4" w14:textId="77777777" w:rsidR="008E3ADC" w:rsidRDefault="008E3ADC">
      <w:pPr>
        <w:spacing w:after="0" w:line="240" w:lineRule="auto"/>
      </w:pPr>
      <w:r>
        <w:separator/>
      </w:r>
    </w:p>
  </w:footnote>
  <w:footnote w:type="continuationSeparator" w:id="0">
    <w:p w14:paraId="64623796" w14:textId="77777777" w:rsidR="008E3ADC" w:rsidRDefault="008E3ADC">
      <w:pPr>
        <w:spacing w:after="0" w:line="240" w:lineRule="auto"/>
      </w:pPr>
      <w:r>
        <w:continuationSeparator/>
      </w:r>
    </w:p>
  </w:footnote>
  <w:footnote w:type="continuationNotice" w:id="1">
    <w:p w14:paraId="1324D5C9" w14:textId="77777777" w:rsidR="008E3ADC" w:rsidRDefault="008E3A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703F"/>
    <w:multiLevelType w:val="multilevel"/>
    <w:tmpl w:val="024C6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E71439"/>
    <w:multiLevelType w:val="multilevel"/>
    <w:tmpl w:val="B9B84002"/>
    <w:lvl w:ilvl="0">
      <w:start w:val="1"/>
      <w:numFmt w:val="decimal"/>
      <w:lvlText w:val="%1."/>
      <w:lvlJc w:val="left"/>
      <w:pPr>
        <w:ind w:left="360" w:hanging="360"/>
      </w:pPr>
      <w:rPr>
        <w:rFonts w:ascii="Ubuntu" w:hAnsi="Ubuntu" w:hint="default"/>
        <w:b w:val="0"/>
        <w:bCs w:val="0"/>
        <w:color w:val="087D9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6B6BE8"/>
    <w:multiLevelType w:val="hybridMultilevel"/>
    <w:tmpl w:val="D97E53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B23C5"/>
    <w:multiLevelType w:val="hybridMultilevel"/>
    <w:tmpl w:val="078010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20032">
    <w:abstractNumId w:val="1"/>
  </w:num>
  <w:num w:numId="2" w16cid:durableId="1052853285">
    <w:abstractNumId w:val="0"/>
  </w:num>
  <w:num w:numId="3" w16cid:durableId="1380400635">
    <w:abstractNumId w:val="3"/>
  </w:num>
  <w:num w:numId="4" w16cid:durableId="89159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A6"/>
    <w:rsid w:val="000026CF"/>
    <w:rsid w:val="000341B9"/>
    <w:rsid w:val="0006435D"/>
    <w:rsid w:val="00085E7D"/>
    <w:rsid w:val="00094516"/>
    <w:rsid w:val="000D44EB"/>
    <w:rsid w:val="000D7150"/>
    <w:rsid w:val="0010042C"/>
    <w:rsid w:val="00110A70"/>
    <w:rsid w:val="0011662E"/>
    <w:rsid w:val="00120A83"/>
    <w:rsid w:val="00126BF2"/>
    <w:rsid w:val="00147A0D"/>
    <w:rsid w:val="00161D18"/>
    <w:rsid w:val="001B6E5E"/>
    <w:rsid w:val="001C3F68"/>
    <w:rsid w:val="001E0201"/>
    <w:rsid w:val="002159B5"/>
    <w:rsid w:val="0025007A"/>
    <w:rsid w:val="002510E4"/>
    <w:rsid w:val="00257D9E"/>
    <w:rsid w:val="0026238F"/>
    <w:rsid w:val="002869C3"/>
    <w:rsid w:val="00292649"/>
    <w:rsid w:val="002A5357"/>
    <w:rsid w:val="002B3E6A"/>
    <w:rsid w:val="002D4505"/>
    <w:rsid w:val="002E575E"/>
    <w:rsid w:val="002F064B"/>
    <w:rsid w:val="003025CD"/>
    <w:rsid w:val="00314FEA"/>
    <w:rsid w:val="00346E1A"/>
    <w:rsid w:val="0035338B"/>
    <w:rsid w:val="00360324"/>
    <w:rsid w:val="00360AE8"/>
    <w:rsid w:val="003611D4"/>
    <w:rsid w:val="00376B01"/>
    <w:rsid w:val="0039062F"/>
    <w:rsid w:val="0039115A"/>
    <w:rsid w:val="00396FE5"/>
    <w:rsid w:val="003A3381"/>
    <w:rsid w:val="003B3CF6"/>
    <w:rsid w:val="003B5F53"/>
    <w:rsid w:val="003C5615"/>
    <w:rsid w:val="004037B0"/>
    <w:rsid w:val="00460E23"/>
    <w:rsid w:val="004740DD"/>
    <w:rsid w:val="004847EA"/>
    <w:rsid w:val="00496CA1"/>
    <w:rsid w:val="004C24D7"/>
    <w:rsid w:val="004C43F5"/>
    <w:rsid w:val="004F78F9"/>
    <w:rsid w:val="00551D2C"/>
    <w:rsid w:val="00560F69"/>
    <w:rsid w:val="00566062"/>
    <w:rsid w:val="005C1462"/>
    <w:rsid w:val="005E0C36"/>
    <w:rsid w:val="005F02CD"/>
    <w:rsid w:val="005F4957"/>
    <w:rsid w:val="00640E6C"/>
    <w:rsid w:val="0064555C"/>
    <w:rsid w:val="0064674F"/>
    <w:rsid w:val="00651F6D"/>
    <w:rsid w:val="00657B8B"/>
    <w:rsid w:val="00667F67"/>
    <w:rsid w:val="006A366F"/>
    <w:rsid w:val="00730CA0"/>
    <w:rsid w:val="00760497"/>
    <w:rsid w:val="00760D9B"/>
    <w:rsid w:val="007B5E82"/>
    <w:rsid w:val="007C09D4"/>
    <w:rsid w:val="007D51EA"/>
    <w:rsid w:val="007D79D4"/>
    <w:rsid w:val="00825A98"/>
    <w:rsid w:val="0086156F"/>
    <w:rsid w:val="00880D86"/>
    <w:rsid w:val="008845E6"/>
    <w:rsid w:val="008B430B"/>
    <w:rsid w:val="008B7017"/>
    <w:rsid w:val="008E3ADC"/>
    <w:rsid w:val="00912D1A"/>
    <w:rsid w:val="00933F3C"/>
    <w:rsid w:val="00943274"/>
    <w:rsid w:val="00975364"/>
    <w:rsid w:val="009765EE"/>
    <w:rsid w:val="009A5068"/>
    <w:rsid w:val="00A14928"/>
    <w:rsid w:val="00A24EA6"/>
    <w:rsid w:val="00A4101D"/>
    <w:rsid w:val="00A45FA9"/>
    <w:rsid w:val="00A473F3"/>
    <w:rsid w:val="00A6356F"/>
    <w:rsid w:val="00A76291"/>
    <w:rsid w:val="00A855FF"/>
    <w:rsid w:val="00A859D3"/>
    <w:rsid w:val="00AB0117"/>
    <w:rsid w:val="00AD21A0"/>
    <w:rsid w:val="00AD6DEB"/>
    <w:rsid w:val="00AF383E"/>
    <w:rsid w:val="00B302DA"/>
    <w:rsid w:val="00B3219A"/>
    <w:rsid w:val="00B34A9E"/>
    <w:rsid w:val="00B81120"/>
    <w:rsid w:val="00B85EE8"/>
    <w:rsid w:val="00BD79EA"/>
    <w:rsid w:val="00BE4AA8"/>
    <w:rsid w:val="00C040BC"/>
    <w:rsid w:val="00C1051F"/>
    <w:rsid w:val="00C15889"/>
    <w:rsid w:val="00C206C8"/>
    <w:rsid w:val="00C558DF"/>
    <w:rsid w:val="00CD5704"/>
    <w:rsid w:val="00D02CEE"/>
    <w:rsid w:val="00D2044E"/>
    <w:rsid w:val="00D21914"/>
    <w:rsid w:val="00D407EF"/>
    <w:rsid w:val="00D75BD4"/>
    <w:rsid w:val="00D956D6"/>
    <w:rsid w:val="00DA6A8F"/>
    <w:rsid w:val="00DB5C39"/>
    <w:rsid w:val="00DC0D0E"/>
    <w:rsid w:val="00DD492D"/>
    <w:rsid w:val="00E17209"/>
    <w:rsid w:val="00E7506A"/>
    <w:rsid w:val="00E8306E"/>
    <w:rsid w:val="00EA5637"/>
    <w:rsid w:val="00EA5E8F"/>
    <w:rsid w:val="00EF1434"/>
    <w:rsid w:val="00F112B6"/>
    <w:rsid w:val="00F158AB"/>
    <w:rsid w:val="00F3093D"/>
    <w:rsid w:val="00F6761D"/>
    <w:rsid w:val="00F80258"/>
    <w:rsid w:val="00F94545"/>
    <w:rsid w:val="00FA38C2"/>
    <w:rsid w:val="1BFAC138"/>
    <w:rsid w:val="4031EF11"/>
    <w:rsid w:val="5F83D87D"/>
    <w:rsid w:val="656434F0"/>
    <w:rsid w:val="76112B51"/>
    <w:rsid w:val="7D7B8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4556"/>
  <w15:docId w15:val="{704B4BE1-EE2B-48B0-9806-8B0F6850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6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2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72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72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qFormat/>
    <w:rsid w:val="00FF1829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D36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ternetLink">
    <w:name w:val="Internet Link"/>
    <w:basedOn w:val="DefaultParagraphFont"/>
    <w:uiPriority w:val="99"/>
    <w:unhideWhenUsed/>
    <w:rsid w:val="003D38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D38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472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A472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A472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00BA6"/>
  </w:style>
  <w:style w:type="character" w:customStyle="1" w:styleId="FooterChar">
    <w:name w:val="Footer Char"/>
    <w:basedOn w:val="DefaultParagraphFont"/>
    <w:link w:val="Footer"/>
    <w:uiPriority w:val="99"/>
    <w:qFormat/>
    <w:rsid w:val="00D00BA6"/>
  </w:style>
  <w:style w:type="character" w:customStyle="1" w:styleId="ListLabel1">
    <w:name w:val="ListLabel 1"/>
    <w:qFormat/>
    <w:rPr>
      <w:rFonts w:ascii="Ubuntu" w:hAnsi="Ubuntu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link w:val="NoSpacingChar"/>
    <w:uiPriority w:val="1"/>
    <w:qFormat/>
    <w:rsid w:val="00FF1829"/>
    <w:rPr>
      <w:rFonts w:ascii="Calibri" w:eastAsiaTheme="minorEastAsia" w:hAnsi="Calibri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36E3D"/>
    <w:rPr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C171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8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BA6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00BA6"/>
    <w:pPr>
      <w:tabs>
        <w:tab w:val="center" w:pos="4513"/>
        <w:tab w:val="right" w:pos="9026"/>
      </w:tabs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D00B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00BA6"/>
    <w:pPr>
      <w:spacing w:after="100"/>
      <w:ind w:left="220"/>
    </w:pPr>
  </w:style>
  <w:style w:type="paragraph" w:customStyle="1" w:styleId="FrameContents">
    <w:name w:val="Frame Contents"/>
    <w:basedOn w:val="Normal"/>
    <w:qFormat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2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1D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dgs.un.org/goal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ijSSe66865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sa.gov/directorates/heo/scan/engineering/technology/technology_readiness_le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BF32DF47193674AA7CFD67B270DEF4C" ma:contentTypeVersion="18" ma:contentTypeDescription="Luo uusi asiakirja." ma:contentTypeScope="" ma:versionID="8c8a8da48e319b43206728499b353a15">
  <xsd:schema xmlns:xsd="http://www.w3.org/2001/XMLSchema" xmlns:xs="http://www.w3.org/2001/XMLSchema" xmlns:p="http://schemas.microsoft.com/office/2006/metadata/properties" xmlns:ns2="c146088e-6371-4717-a822-bd93284209b7" xmlns:ns3="1d556e10-0751-423e-aed1-6d8e7c0a3351" targetNamespace="http://schemas.microsoft.com/office/2006/metadata/properties" ma:root="true" ma:fieldsID="474d873846bb957d6620cd5959b35c8c" ns2:_="" ns3:_="">
    <xsd:import namespace="c146088e-6371-4717-a822-bd93284209b7"/>
    <xsd:import namespace="1d556e10-0751-423e-aed1-6d8e7c0a3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6088e-6371-4717-a822-bd9328420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e1c13e40-b2b1-49b8-8663-ef592bdcc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6e10-0751-423e-aed1-6d8e7c0a3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d361cf-1e88-4da4-9db1-34b96be78645}" ma:internalName="TaxCatchAll" ma:showField="CatchAllData" ma:web="1d556e10-0751-423e-aed1-6d8e7c0a3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556e10-0751-423e-aed1-6d8e7c0a3351" xsi:nil="true"/>
    <lcf76f155ced4ddcb4097134ff3c332f xmlns="c146088e-6371-4717-a822-bd93284209b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FDD0-B536-4697-A1C8-4FC08B0FE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81D6D-1AD7-4E86-8DF1-7BD707BF6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6088e-6371-4717-a822-bd93284209b7"/>
    <ds:schemaRef ds:uri="1d556e10-0751-423e-aed1-6d8e7c0a3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3B598-5673-444C-A6ED-9DF8D0199612}">
  <ds:schemaRefs>
    <ds:schemaRef ds:uri="http://schemas.microsoft.com/office/2006/metadata/properties"/>
    <ds:schemaRef ds:uri="http://schemas.microsoft.com/office/infopath/2007/PartnerControls"/>
    <ds:schemaRef ds:uri="1d556e10-0751-423e-aed1-6d8e7c0a3351"/>
    <ds:schemaRef ds:uri="c146088e-6371-4717-a822-bd93284209b7"/>
  </ds:schemaRefs>
</ds:datastoreItem>
</file>

<file path=customXml/itemProps4.xml><?xml version="1.0" encoding="utf-8"?>
<ds:datastoreItem xmlns:ds="http://schemas.openxmlformats.org/officeDocument/2006/customXml" ds:itemID="{F8EDA2AC-2282-43E4-AA59-AACFB21E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481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Bogoeva</dc:creator>
  <cp:keywords>, docId:135C42E0F48D74402EB0D1FDACA0A8C8</cp:keywords>
  <dc:description/>
  <cp:lastModifiedBy>Milla Mäkinen</cp:lastModifiedBy>
  <cp:revision>2</cp:revision>
  <dcterms:created xsi:type="dcterms:W3CDTF">2024-12-20T11:58:00Z</dcterms:created>
  <dcterms:modified xsi:type="dcterms:W3CDTF">2024-12-20T11:58:00Z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ediaServiceImageTags">
    <vt:lpwstr/>
  </property>
  <property fmtid="{D5CDD505-2E9C-101B-9397-08002B2CF9AE}" pid="9" name="ContentTypeId">
    <vt:lpwstr>0x0101000BF32DF47193674AA7CFD67B270DEF4C</vt:lpwstr>
  </property>
</Properties>
</file>